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60"/>
        <w:tblW w:w="14992" w:type="dxa"/>
        <w:tblLayout w:type="fixed"/>
        <w:tblLook w:val="04A0"/>
      </w:tblPr>
      <w:tblGrid>
        <w:gridCol w:w="392"/>
        <w:gridCol w:w="1701"/>
        <w:gridCol w:w="1984"/>
        <w:gridCol w:w="1418"/>
        <w:gridCol w:w="633"/>
        <w:gridCol w:w="643"/>
        <w:gridCol w:w="1842"/>
        <w:gridCol w:w="4961"/>
        <w:gridCol w:w="709"/>
        <w:gridCol w:w="709"/>
      </w:tblGrid>
      <w:tr w:rsidR="00DE28B1" w:rsidRPr="00523567" w:rsidTr="00016445">
        <w:tc>
          <w:tcPr>
            <w:tcW w:w="392" w:type="dxa"/>
          </w:tcPr>
          <w:p w:rsidR="00DE28B1" w:rsidRPr="00523567" w:rsidRDefault="00141969" w:rsidP="00DE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9н</w:t>
            </w:r>
            <w:r w:rsidR="00DE28B1" w:rsidRPr="005235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01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ФИО педработника</w:t>
            </w:r>
          </w:p>
        </w:tc>
        <w:tc>
          <w:tcPr>
            <w:tcW w:w="1984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1418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Преподаваемые дисциплины</w:t>
            </w:r>
          </w:p>
        </w:tc>
        <w:tc>
          <w:tcPr>
            <w:tcW w:w="633" w:type="dxa"/>
            <w:textDirection w:val="btLr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  <w:tc>
          <w:tcPr>
            <w:tcW w:w="643" w:type="dxa"/>
            <w:textDirection w:val="btLr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1842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Наименование направления подготовки и (или) специальности</w:t>
            </w:r>
          </w:p>
        </w:tc>
        <w:tc>
          <w:tcPr>
            <w:tcW w:w="4961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Общий стаж работы</w:t>
            </w:r>
          </w:p>
        </w:tc>
        <w:tc>
          <w:tcPr>
            <w:tcW w:w="709" w:type="dxa"/>
          </w:tcPr>
          <w:p w:rsidR="00DE28B1" w:rsidRPr="00523567" w:rsidRDefault="00DE28B1" w:rsidP="00DE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567">
              <w:rPr>
                <w:rFonts w:ascii="Times New Roman" w:hAnsi="Times New Roman" w:cs="Times New Roman"/>
                <w:color w:val="000000"/>
              </w:rPr>
              <w:t>Стаж работы по специальности</w:t>
            </w:r>
          </w:p>
        </w:tc>
      </w:tr>
      <w:tr w:rsidR="00DE28B1" w:rsidRPr="00523567" w:rsidTr="00016445">
        <w:tc>
          <w:tcPr>
            <w:tcW w:w="392" w:type="dxa"/>
          </w:tcPr>
          <w:p w:rsidR="00DE28B1" w:rsidRPr="00523567" w:rsidRDefault="00DE28B1" w:rsidP="00DE28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28B1" w:rsidRPr="00523567" w:rsidRDefault="00DE28B1" w:rsidP="00D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Бадьина                                       Елена Леонидовна</w:t>
            </w:r>
          </w:p>
        </w:tc>
        <w:tc>
          <w:tcPr>
            <w:tcW w:w="1984" w:type="dxa"/>
          </w:tcPr>
          <w:p w:rsidR="00DE28B1" w:rsidRPr="00523567" w:rsidRDefault="00DE28B1" w:rsidP="00DE2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отделением, преподаватель</w:t>
            </w:r>
          </w:p>
        </w:tc>
        <w:tc>
          <w:tcPr>
            <w:tcW w:w="1418" w:type="dxa"/>
          </w:tcPr>
          <w:p w:rsidR="00DE28B1" w:rsidRPr="00523567" w:rsidRDefault="00000648" w:rsidP="00DE2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культура, Профессиональная адаптация, Планирование профессиональной карьеры</w:t>
            </w:r>
          </w:p>
        </w:tc>
        <w:tc>
          <w:tcPr>
            <w:tcW w:w="633" w:type="dxa"/>
          </w:tcPr>
          <w:p w:rsidR="00DE28B1" w:rsidRPr="00523567" w:rsidRDefault="00DE28B1" w:rsidP="00DE2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DE28B1" w:rsidRPr="00523567" w:rsidRDefault="00DE28B1" w:rsidP="00DE2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DE28B1" w:rsidRPr="00523567" w:rsidRDefault="00DE28B1" w:rsidP="0000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педагог профессионального  обучения по специальности «Профессиональное обучение</w:t>
            </w:r>
            <w:r w:rsidR="0000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4584F" w:rsidRDefault="00DE28B1" w:rsidP="00C515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14584F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14584F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29.09.16 по 30.09.16 г.</w:t>
            </w:r>
            <w:r w:rsidR="00B1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4584F" w:rsidRDefault="00DE28B1" w:rsidP="0014584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«Профессиональное обучение лиц с ограниченными возможностями здоровья (с умственной отсталостью (интеллектуальными нарушениями)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часов</w:t>
            </w:r>
            <w:r w:rsidR="0014584F"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14584F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12.01.17 по 13.01.17 г.</w:t>
            </w:r>
            <w:r w:rsidR="00B1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4584F" w:rsidRDefault="00DE28B1" w:rsidP="0014584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«Нормативно-правовые основы подготовки и участия в конкурсах профессионального мастерства (в т.ч. «Молодые профессионалы» «Ворлдскиллс Россия»</w:t>
            </w:r>
            <w:r w:rsid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),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часов</w:t>
            </w:r>
            <w:r w:rsidR="0014584F"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14584F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20.04.17 по 21.04.17 г.</w:t>
            </w:r>
            <w:r w:rsidR="00B1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4584F" w:rsidRDefault="00DE28B1" w:rsidP="00145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«Проектирование учебно-методического комплекса основных образовательных программ СПО в соответствии с требованиями ФГОС по ТОП-50»</w:t>
            </w:r>
            <w:r w:rsid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часов</w:t>
            </w:r>
            <w:r w:rsidR="0014584F"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B1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01.04.17 по 04.04.17 г.г.</w:t>
            </w:r>
          </w:p>
          <w:p w:rsidR="0014584F" w:rsidRPr="00300530" w:rsidRDefault="0014584F" w:rsidP="0014584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«Первая помощь», </w:t>
            </w:r>
            <w:r w:rsidR="00DE28B1"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часов</w:t>
            </w:r>
            <w:r w:rsid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14584F" w:rsidRDefault="00B138CE" w:rsidP="00145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02.11.17 г. по 03.11.17 г.г.</w:t>
            </w:r>
          </w:p>
          <w:p w:rsidR="00074DBC" w:rsidRPr="00523567" w:rsidRDefault="0014584F" w:rsidP="0007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«Разработка рабочих учебных планов по образовательным программам ТОП-50 (нормативные, методические и содержательные аспекты), 16 часов;</w:t>
            </w:r>
          </w:p>
          <w:p w:rsidR="00300530" w:rsidRDefault="00300530" w:rsidP="0030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08.11.2016 – 22.11.2016 г.г.</w:t>
            </w:r>
          </w:p>
          <w:p w:rsidR="00523567" w:rsidRDefault="00DE28B1" w:rsidP="0030053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«Управление ассортиментом, оценка качества и обеспечение сохраняемости товаров», 72 часа</w:t>
            </w:r>
            <w:r w:rsid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00530" w:rsidRPr="003005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(стажировка);</w:t>
            </w:r>
          </w:p>
          <w:p w:rsidR="00300530" w:rsidRPr="00300530" w:rsidRDefault="00300530" w:rsidP="0030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16.10.17 – 13.</w:t>
            </w:r>
            <w:r w:rsidR="00B1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11.17 г.г.</w:t>
            </w:r>
            <w:r w:rsidRPr="0030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0530" w:rsidRDefault="00300530" w:rsidP="0030053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«Организация обслуживания в организациях общественного питания», 72 часа (стажировка);</w:t>
            </w:r>
          </w:p>
          <w:p w:rsidR="00C5151E" w:rsidRPr="003A49C8" w:rsidRDefault="00C5151E" w:rsidP="0030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C5151E" w:rsidRPr="00300530" w:rsidRDefault="00C5151E" w:rsidP="0030053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</w:t>
            </w:r>
            <w:r w:rsidR="003A49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72 ч.</w:t>
            </w:r>
          </w:p>
        </w:tc>
        <w:tc>
          <w:tcPr>
            <w:tcW w:w="709" w:type="dxa"/>
          </w:tcPr>
          <w:p w:rsidR="00DE28B1" w:rsidRPr="00523567" w:rsidRDefault="00000648" w:rsidP="00DE28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8B1" w:rsidRPr="00523567" w:rsidRDefault="00000648" w:rsidP="00016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 Александр Сергеевич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B138CE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транспорта, Заправка транспортных средств горючими и смазочными материалами, Учебная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Техник по специальности Техническое обслуживание и ремонт автомобильного транспорта</w:t>
            </w:r>
          </w:p>
        </w:tc>
        <w:tc>
          <w:tcPr>
            <w:tcW w:w="4961" w:type="dxa"/>
          </w:tcPr>
          <w:p w:rsidR="00B138CE" w:rsidRDefault="00B138CE" w:rsidP="00B1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15.01.18 по 15.03.18 г.г.</w:t>
            </w:r>
          </w:p>
          <w:p w:rsidR="00B138CE" w:rsidRDefault="00B138CE" w:rsidP="00B138C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8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«Педагогика и методика профессионального образования», 296 часов (переподготовка);</w:t>
            </w:r>
          </w:p>
          <w:p w:rsidR="00930965" w:rsidRDefault="00930965" w:rsidP="00B1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10.12.17 по 21.12.17 г.г.</w:t>
            </w:r>
          </w:p>
          <w:p w:rsidR="00930965" w:rsidRDefault="00930965" w:rsidP="00B138C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«Система современных педагогических технологий, обеспечивающих обучение в информационно-образовательной среде», 72 часа;</w:t>
            </w:r>
          </w:p>
          <w:p w:rsidR="00930965" w:rsidRDefault="00930965" w:rsidP="0093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18.12.17 по 21.12.17 г.г.</w:t>
            </w:r>
          </w:p>
          <w:p w:rsidR="00930965" w:rsidRPr="00930965" w:rsidRDefault="00930965" w:rsidP="0093096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Первая помощь</w:t>
            </w:r>
            <w:r w:rsidRPr="00930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 72 часа;</w:t>
            </w:r>
          </w:p>
          <w:p w:rsidR="00B138CE" w:rsidRDefault="00B138CE" w:rsidP="00B13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11.02.18 по 25.02.18 г.г.</w:t>
            </w:r>
          </w:p>
          <w:p w:rsidR="00B138CE" w:rsidRDefault="00B138CE" w:rsidP="00B138C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«Повышение квалификации водителей транспортных средств для получения права на обучение вождению», 90 часов;</w:t>
            </w:r>
          </w:p>
          <w:p w:rsidR="00930965" w:rsidRDefault="00930965" w:rsidP="0093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04.09.17 по 23.09.17 г.г. </w:t>
            </w:r>
          </w:p>
          <w:p w:rsidR="003A49C8" w:rsidRDefault="00930965" w:rsidP="003A4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«Проведение работ по техническому обслуживанию и ремонту автотранспорта», 72 часа (стажировка);</w:t>
            </w:r>
            <w:r w:rsidR="003A49C8"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25.06.2019 – </w:t>
            </w:r>
          </w:p>
          <w:p w:rsidR="003A49C8" w:rsidRPr="003A49C8" w:rsidRDefault="003A49C8" w:rsidP="003A4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20.08.2019г.г.</w:t>
            </w:r>
          </w:p>
          <w:p w:rsidR="00B138CE" w:rsidRDefault="003A49C8" w:rsidP="003A49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реализации ФГОС», 72 ч.</w:t>
            </w:r>
          </w:p>
          <w:p w:rsidR="003A49C8" w:rsidRPr="00930965" w:rsidRDefault="003A49C8" w:rsidP="0093096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B138CE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D940D9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Дарья Васильевна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B138CE" w:rsidRPr="00523567" w:rsidRDefault="00B138CE" w:rsidP="0093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язык, Технология продаж и продвижение турпродукта, Технология  организации турагентской деятельности, Учебная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бакалавр по направлению подготовки  Менеджмент</w:t>
            </w:r>
          </w:p>
        </w:tc>
        <w:tc>
          <w:tcPr>
            <w:tcW w:w="4961" w:type="dxa"/>
          </w:tcPr>
          <w:p w:rsidR="00930965" w:rsidRPr="00930965" w:rsidRDefault="00930965" w:rsidP="0093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03.06.16 по 21.11.16 г.г.</w:t>
            </w:r>
          </w:p>
          <w:p w:rsidR="00930965" w:rsidRDefault="00930965" w:rsidP="0093096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9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«Педагогическое образование (Туризм)», 520 часов;</w:t>
            </w:r>
          </w:p>
          <w:p w:rsidR="00074DBC" w:rsidRDefault="00074DBC" w:rsidP="0007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13.06.16 по 15.09.16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  <w:p w:rsidR="00074DBC" w:rsidRDefault="00B138CE" w:rsidP="0007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«Методические аспекты преподавания иностранного языка (в русле системно - деятельностного подхода)», 72 часа</w:t>
            </w:r>
            <w:r w:rsidR="00074DBC"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074DBC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74DBC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16.04.17 по 19.04.17 г.</w:t>
            </w:r>
            <w:r w:rsidR="0007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35C1A" w:rsidRPr="00523567" w:rsidRDefault="00B138CE" w:rsidP="00E35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«Первая помощь», 16 часов</w:t>
            </w:r>
            <w:r w:rsidR="0007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4DBC" w:rsidRDefault="00E35C1A" w:rsidP="0007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06.11.2017</w:t>
            </w:r>
            <w:r w:rsidR="00074DBC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27.11.2017</w:t>
            </w:r>
            <w:r w:rsidR="00074DBC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B138CE" w:rsidRDefault="00B138CE" w:rsidP="00074DB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«Экономические и правовые основы деятельности </w:t>
            </w:r>
            <w:r w:rsidR="00E35C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организации</w:t>
            </w:r>
            <w:r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», 72 часа, </w:t>
            </w:r>
            <w:r w:rsidR="00074DBC" w:rsidRPr="00074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(стажировка);</w:t>
            </w:r>
          </w:p>
          <w:p w:rsidR="00074DBC" w:rsidRDefault="00074DBC" w:rsidP="0007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12.03.18 по 09.04</w:t>
            </w:r>
            <w:r w:rsidR="00E35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г.г.</w:t>
            </w:r>
          </w:p>
          <w:p w:rsidR="00074DBC" w:rsidRDefault="00074DBC" w:rsidP="00074DB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C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«Иностранный язык в сфере профессиональной коммуникации на предприятиях общественного питания», 72 часа (стажировка);</w:t>
            </w:r>
          </w:p>
          <w:p w:rsidR="00E35C1A" w:rsidRDefault="00E35C1A" w:rsidP="0007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23.04.18 по 21.05.18 г.г.</w:t>
            </w:r>
          </w:p>
          <w:p w:rsidR="00E35C1A" w:rsidRDefault="00E35C1A" w:rsidP="00074DB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C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«Организация и контроль текущей деятельности сотрудников гостиничного предприятия», 72 часа, (стажировка);</w:t>
            </w:r>
          </w:p>
          <w:p w:rsidR="00FA6055" w:rsidRPr="003A49C8" w:rsidRDefault="00FA6055" w:rsidP="00FA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FA6055" w:rsidRPr="00E35C1A" w:rsidRDefault="00FA6055" w:rsidP="00FA60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D940D9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Марина Викторовна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B138CE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  <w:r w:rsidR="00D9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40D9" w:rsidRPr="00523567" w:rsidRDefault="00D940D9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туроператорских услуг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D9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                «Учитель прав</w:t>
            </w:r>
            <w:r w:rsidR="00D9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  <w:r w:rsidR="00D9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специальности </w:t>
            </w:r>
            <w:r w:rsidR="00D9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Юриспруденци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61" w:type="dxa"/>
          </w:tcPr>
          <w:p w:rsidR="00B138CE" w:rsidRDefault="00D940D9" w:rsidP="00D94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13.09.17 по 13.11.17 г.г.</w:t>
            </w:r>
          </w:p>
          <w:p w:rsidR="00D940D9" w:rsidRDefault="00D940D9" w:rsidP="00D940D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40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«Разработка урока истории/обществознания  по технологии активных методов обучения в условиях внедрения ФГОС», 72 часа;</w:t>
            </w:r>
          </w:p>
          <w:p w:rsidR="00D940D9" w:rsidRDefault="00D940D9" w:rsidP="00D94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20.11.17 по 23.11.17 г.г.</w:t>
            </w:r>
          </w:p>
          <w:p w:rsidR="00D940D9" w:rsidRDefault="00D940D9" w:rsidP="00D940D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40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«Первая помощь», 16 часов;</w:t>
            </w:r>
          </w:p>
          <w:p w:rsidR="00D940D9" w:rsidRDefault="00D940D9" w:rsidP="00D94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17.07.17 по 01.08.17 г.г.</w:t>
            </w:r>
          </w:p>
          <w:p w:rsidR="00D940D9" w:rsidRDefault="00D940D9" w:rsidP="00D940D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40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«Предоставление туроператорских услуг», 72 часа (стажировка);</w:t>
            </w:r>
          </w:p>
          <w:p w:rsidR="00FA6055" w:rsidRPr="003A49C8" w:rsidRDefault="00FA6055" w:rsidP="00FA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FA6055" w:rsidRPr="00D940D9" w:rsidRDefault="00FA6055" w:rsidP="00FA60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B138CE" w:rsidRPr="00523567" w:rsidRDefault="00016445" w:rsidP="00D9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D940D9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Марина Валерьевна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940D9" w:rsidRDefault="00D940D9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продовольственных товаров, </w:t>
            </w:r>
          </w:p>
          <w:p w:rsidR="00D940D9" w:rsidRDefault="00D940D9" w:rsidP="00D9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непродовольственных товаров, </w:t>
            </w:r>
          </w:p>
          <w:p w:rsidR="00D940D9" w:rsidRDefault="00D940D9" w:rsidP="00D9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  непродовольственных товаров,</w:t>
            </w:r>
          </w:p>
          <w:p w:rsidR="00B138CE" w:rsidRPr="00523567" w:rsidRDefault="00D940D9" w:rsidP="00D9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D940D9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специальности Экономика и бухгалтерский учет (по отраслям)</w:t>
            </w:r>
          </w:p>
        </w:tc>
        <w:tc>
          <w:tcPr>
            <w:tcW w:w="4961" w:type="dxa"/>
          </w:tcPr>
          <w:p w:rsidR="001A51C4" w:rsidRDefault="001A51C4" w:rsidP="001A5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19.03.18 по 21.05.18 г.г.</w:t>
            </w:r>
          </w:p>
          <w:p w:rsidR="001A51C4" w:rsidRDefault="001A51C4" w:rsidP="001A51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38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«Педагогика и методика профессионального образования», 296 часов (переподготовка);</w:t>
            </w:r>
          </w:p>
          <w:p w:rsidR="001A51C4" w:rsidRDefault="001A51C4" w:rsidP="00D94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12.07.16 по 12.09.16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  <w:p w:rsidR="00B138CE" w:rsidRDefault="00B138CE" w:rsidP="001A51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«Разработка индивидуально-образовательной программы для учащегося с ограниченными возможностями здоровья в условиях реализации ФГОС», 108 часов</w:t>
            </w:r>
            <w:r w:rsidR="001A51C4"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1A51C4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12.06.17 по 1</w:t>
            </w:r>
            <w:r w:rsidR="001A51C4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5.06.17 г</w:t>
            </w:r>
            <w:r w:rsidR="001A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Первая помощь»</w:t>
            </w:r>
            <w:r w:rsid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16 часов</w:t>
            </w: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1A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15.08.17 по 29.08.17 г.г.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«Организация и управление торгово-сбы</w:t>
            </w:r>
            <w:r w:rsidR="001A51C4"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товой деятельностью», 108 часов (стажировка)</w:t>
            </w:r>
            <w:r w:rsid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FA6055" w:rsidRPr="003A49C8" w:rsidRDefault="00FA6055" w:rsidP="00FA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FA6055" w:rsidRDefault="00FA6055" w:rsidP="00FA60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FA6055" w:rsidRPr="00523567" w:rsidRDefault="00FA6055" w:rsidP="00FA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138CE" w:rsidRPr="00523567" w:rsidRDefault="00B138CE" w:rsidP="00016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071FAB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Максимов                      Сергей Михайлович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1A51C4" w:rsidRDefault="001A51C4" w:rsidP="001A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38CE" w:rsidRPr="00523567" w:rsidRDefault="00B138CE" w:rsidP="001A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Слесарное дело и технические 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измерения, Основы транспортной логистики, </w:t>
            </w:r>
            <w:r w:rsidR="001A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00762B" w:rsidP="00007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Г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орный инженер - механик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специальности 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«Торфяные машины и комплексы»</w:t>
            </w:r>
          </w:p>
        </w:tc>
        <w:tc>
          <w:tcPr>
            <w:tcW w:w="4961" w:type="dxa"/>
          </w:tcPr>
          <w:p w:rsidR="00071FAB" w:rsidRDefault="00071FAB" w:rsidP="00071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16.04.17 по 19.04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Первая помощь»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16 часов;</w:t>
            </w:r>
            <w:r w:rsidRPr="001A51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 по 09.10.2017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B138CE" w:rsidRDefault="00B138CE" w:rsidP="00071FA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«Проведение работ по техническому обслуживанию и ремонту автотранспорта», 72 часа</w:t>
            </w:r>
            <w:r w:rsidR="00071FAB" w:rsidRPr="000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(стажировка);</w:t>
            </w:r>
          </w:p>
          <w:p w:rsidR="00FA6055" w:rsidRPr="003A49C8" w:rsidRDefault="00FA6055" w:rsidP="00FA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25.06.2019 – 20.08.2019г.г.</w:t>
            </w:r>
          </w:p>
          <w:p w:rsidR="00FA6055" w:rsidRDefault="00FA6055" w:rsidP="00FA60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FA6055" w:rsidRPr="00071FAB" w:rsidRDefault="00FA6055" w:rsidP="00FA60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071FAB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Тамара Алексеевна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B138CE" w:rsidRPr="00523567" w:rsidRDefault="00B138CE" w:rsidP="00071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Основы материаловедения,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Охрана труда,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Облицовщик – плиточник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«Облицовщик – плиточник»</w:t>
            </w:r>
          </w:p>
        </w:tc>
        <w:tc>
          <w:tcPr>
            <w:tcW w:w="4961" w:type="dxa"/>
          </w:tcPr>
          <w:p w:rsidR="003A0D5A" w:rsidRDefault="003A0D5A" w:rsidP="003A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12.07.16 по 12.09.16 г.г.</w:t>
            </w:r>
          </w:p>
          <w:p w:rsidR="00B138CE" w:rsidRDefault="00B138CE" w:rsidP="003A0D5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«Разработка индивидуально-образовательной программы для учащегося с ограниченными возможностями здоро</w:t>
            </w:r>
            <w:r w:rsidR="003A0D5A"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вья в условиях реализации ФГОС», </w:t>
            </w:r>
            <w:r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108 часов</w:t>
            </w:r>
            <w:r w:rsidR="003A0D5A"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3A0D5A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12.06.17 по 05.06.17 г.г.</w:t>
            </w:r>
            <w:r w:rsidR="003A0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A0D5A"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«Первая помощь», </w:t>
            </w:r>
            <w:r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часов</w:t>
            </w:r>
            <w:r w:rsid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FA6055" w:rsidRPr="003A49C8" w:rsidRDefault="00FA6055" w:rsidP="00FA6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FA6055" w:rsidRDefault="00FA6055" w:rsidP="00FA60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FA6055" w:rsidRPr="00523567" w:rsidRDefault="00FA6055" w:rsidP="003A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8CE" w:rsidRPr="00523567" w:rsidTr="00016445">
        <w:trPr>
          <w:trHeight w:val="3392"/>
        </w:trPr>
        <w:tc>
          <w:tcPr>
            <w:tcW w:w="392" w:type="dxa"/>
          </w:tcPr>
          <w:p w:rsidR="00B138CE" w:rsidRPr="00523567" w:rsidRDefault="00A855E0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Рагозин                                       Александр Валерьевич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1418" w:type="dxa"/>
          </w:tcPr>
          <w:p w:rsidR="00B138CE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ОБЖ, Безопасность жизнедеятельности, Учебные военно-полевые сборы</w:t>
            </w:r>
            <w:r w:rsidR="003A0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0D5A" w:rsidRPr="00523567" w:rsidRDefault="003A0D5A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3A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по направлению подготовки 40.03.01 Юриспруденция</w:t>
            </w:r>
          </w:p>
        </w:tc>
        <w:tc>
          <w:tcPr>
            <w:tcW w:w="4961" w:type="dxa"/>
          </w:tcPr>
          <w:p w:rsidR="00460077" w:rsidRDefault="00460077" w:rsidP="00460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01.01.18 по 27.04.18 г.г.</w:t>
            </w:r>
          </w:p>
          <w:p w:rsidR="00460077" w:rsidRPr="00460077" w:rsidRDefault="00460077" w:rsidP="0046007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«Преподаватель основ безопасности жизнедеятельности  в СПО», 250 часов (переподготовка);</w:t>
            </w:r>
          </w:p>
          <w:p w:rsidR="003A0D5A" w:rsidRDefault="003A0D5A" w:rsidP="003A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01.01.18 по 27.04.18 г.г.</w:t>
            </w:r>
          </w:p>
          <w:p w:rsidR="003A0D5A" w:rsidRPr="00460077" w:rsidRDefault="00460077" w:rsidP="003A0D5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«Преподаватель</w:t>
            </w:r>
            <w:r w:rsidR="003A0D5A"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физической культуры в СПО»</w:t>
            </w: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250 часов (переподготовка);</w:t>
            </w:r>
          </w:p>
          <w:p w:rsidR="00460077" w:rsidRDefault="00460077" w:rsidP="003A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17.10.16 по 01.12.16 г.г.</w:t>
            </w:r>
          </w:p>
          <w:p w:rsidR="00B138CE" w:rsidRDefault="00B138CE" w:rsidP="0046007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«Преподавание предмета «ОБ</w:t>
            </w:r>
            <w:r w:rsidR="00460077"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Ж» в условиях реализации ФГОС», </w:t>
            </w: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 часа</w:t>
            </w:r>
            <w:r w:rsidR="00460077"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460077" w:rsidRDefault="00460077" w:rsidP="0046007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09.12.17 по 12.12.17 г.г.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«Первая помощь», 16 часов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460077" w:rsidRDefault="00460077" w:rsidP="00460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02.05.17 по 12.05.17 г.г.</w:t>
            </w:r>
          </w:p>
          <w:p w:rsidR="00460077" w:rsidRPr="00460077" w:rsidRDefault="00460077" w:rsidP="0046007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«Подготовка спортивных судей главной </w:t>
            </w: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(ГТО), 72 часа;</w:t>
            </w:r>
          </w:p>
          <w:p w:rsidR="00460077" w:rsidRDefault="00460077" w:rsidP="00460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12.09.16 по 11.10.16 г.г.</w:t>
            </w:r>
          </w:p>
          <w:p w:rsidR="00460077" w:rsidRDefault="00460077" w:rsidP="0046007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«Безопасность жизнедеятельности в организации», 72 часа (стажировка);</w:t>
            </w:r>
          </w:p>
          <w:p w:rsidR="00D41CF1" w:rsidRPr="003A49C8" w:rsidRDefault="00D41CF1" w:rsidP="00D4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D41CF1" w:rsidRDefault="00D41CF1" w:rsidP="00D41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D41CF1" w:rsidRPr="00460077" w:rsidRDefault="00D41CF1" w:rsidP="0046007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D41CF1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B138CE" w:rsidRPr="00523567" w:rsidRDefault="00B138CE" w:rsidP="0024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Торговичева                                                    Ольга В</w:t>
            </w:r>
            <w:r w:rsidR="00243B45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Секретарь, преподаватель</w:t>
            </w:r>
          </w:p>
        </w:tc>
        <w:tc>
          <w:tcPr>
            <w:tcW w:w="1418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 w:rsidR="00A8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общения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Экология</w:t>
            </w:r>
            <w:r w:rsidR="00A8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Современная оргтехника и организация делопроизводства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A855E0" w:rsidP="00A85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44.03.02 Психолого-педагогическое образование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43B45" w:rsidRDefault="00243B45" w:rsidP="00243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06.08.17 по 16.08.17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138CE" w:rsidRDefault="00B138CE" w:rsidP="00243B4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«Экологическое образование и воспитани</w:t>
            </w:r>
            <w:r w:rsidR="00243B45"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 школьников в контексте ФГОС»</w:t>
            </w: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72 часа</w:t>
            </w:r>
            <w:r w:rsidR="00243B45"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43B45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18.08.17 по 21.08.17 г</w:t>
            </w:r>
            <w:r w:rsidR="0024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«Специальные знания, способствующие эффективной  реализации ФГОС для обучающихся с ОВЗ», 72 часа</w:t>
            </w:r>
            <w:r w:rsidR="00243B45"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43B45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12.08.17 по 25.08.17 г</w:t>
            </w:r>
            <w:r w:rsidR="0024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«Профориентация в современной школе», 108 часов</w:t>
            </w:r>
            <w:r w:rsidR="00243B45"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243B45" w:rsidRDefault="00243B45" w:rsidP="00243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11.07.17 по 08.08.17 г.г.</w:t>
            </w:r>
          </w:p>
          <w:p w:rsidR="00243B45" w:rsidRDefault="00243B45" w:rsidP="00243B4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3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«Управление функциональным подразделением организации», 72 часа (стажировка);</w:t>
            </w:r>
          </w:p>
          <w:p w:rsidR="00D41CF1" w:rsidRPr="003A49C8" w:rsidRDefault="00D41CF1" w:rsidP="00D4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D41CF1" w:rsidRDefault="00D41CF1" w:rsidP="00D41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D41CF1" w:rsidRDefault="00D41CF1" w:rsidP="00243B4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41CF1" w:rsidRPr="00243B45" w:rsidRDefault="00D41CF1" w:rsidP="00243B4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B138CE" w:rsidP="00016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38CE" w:rsidRPr="00523567" w:rsidTr="00016445">
        <w:trPr>
          <w:trHeight w:val="4385"/>
        </w:trPr>
        <w:tc>
          <w:tcPr>
            <w:tcW w:w="392" w:type="dxa"/>
          </w:tcPr>
          <w:p w:rsidR="00B138CE" w:rsidRPr="00523567" w:rsidRDefault="003975CC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Транин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Анатолий Андреевич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Программист, преподаватель</w:t>
            </w:r>
          </w:p>
        </w:tc>
        <w:tc>
          <w:tcPr>
            <w:tcW w:w="1418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Основы информатики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информатик – экономист по специальности «Прикладная информатика в экономике»</w:t>
            </w:r>
          </w:p>
        </w:tc>
        <w:tc>
          <w:tcPr>
            <w:tcW w:w="4961" w:type="dxa"/>
          </w:tcPr>
          <w:p w:rsidR="0029727A" w:rsidRPr="0029727A" w:rsidRDefault="0029727A" w:rsidP="002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01.10.16 по 30.12.16 г.г.</w:t>
            </w:r>
            <w:r w:rsidRPr="002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72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«Современные образовательные информационные технологии (EdTech) в работе учителя», 72 часа; </w:t>
            </w:r>
          </w:p>
          <w:p w:rsidR="0029727A" w:rsidRDefault="0029727A" w:rsidP="00297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09.04.17 по 12.04.17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29727A" w:rsidRDefault="00B138CE" w:rsidP="00297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«Первая помощь», 16 часов</w:t>
            </w:r>
            <w:r w:rsidR="002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04.09.17 по 02.10.17 г.г.</w:t>
            </w:r>
          </w:p>
          <w:p w:rsidR="00B138CE" w:rsidRDefault="0029727A" w:rsidP="002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2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«Информационно-коммуникационные технологии в профессиональной деятельности», 72 часа (стажировка);</w:t>
            </w:r>
          </w:p>
          <w:p w:rsidR="00D41CF1" w:rsidRPr="003A49C8" w:rsidRDefault="00D41CF1" w:rsidP="00D4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D41CF1" w:rsidRDefault="00D41CF1" w:rsidP="00D41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D41CF1" w:rsidRPr="0029727A" w:rsidRDefault="00D41CF1" w:rsidP="002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B138CE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Фахрисламова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Наталия Анатольевна</w:t>
            </w:r>
          </w:p>
        </w:tc>
        <w:tc>
          <w:tcPr>
            <w:tcW w:w="1984" w:type="dxa"/>
          </w:tcPr>
          <w:p w:rsidR="00B138CE" w:rsidRPr="00523567" w:rsidRDefault="0029727A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филиалом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</w:t>
            </w:r>
          </w:p>
        </w:tc>
        <w:tc>
          <w:tcPr>
            <w:tcW w:w="1418" w:type="dxa"/>
          </w:tcPr>
          <w:p w:rsidR="00B138CE" w:rsidRPr="00523567" w:rsidRDefault="0029727A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функциональным подразделением организации, Учебная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29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 w:rsidR="002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29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44.04.01 Педагогическое образование</w:t>
            </w:r>
          </w:p>
        </w:tc>
        <w:tc>
          <w:tcPr>
            <w:tcW w:w="4961" w:type="dxa"/>
          </w:tcPr>
          <w:p w:rsidR="0029727A" w:rsidRDefault="0029727A" w:rsidP="00297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15.11.17 по 15.12.17 г.г.</w:t>
            </w:r>
          </w:p>
          <w:p w:rsidR="0029727A" w:rsidRPr="0029727A" w:rsidRDefault="0029727A" w:rsidP="002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2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«Система современных педагогических технологий, обеспечивающих обучение в информационно-образовательной среде», 72 часа;</w:t>
            </w:r>
          </w:p>
          <w:p w:rsidR="00661301" w:rsidRDefault="00661301" w:rsidP="0066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23.11.2016 – 06.12.2016 г.г.</w:t>
            </w:r>
          </w:p>
          <w:p w:rsidR="00661301" w:rsidRPr="00661301" w:rsidRDefault="00B138CE" w:rsidP="0066130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«Управление ассортиментом, оценка качества и обеспечение сохраняемости товаров», 72 часа </w:t>
            </w:r>
            <w:r w:rsidR="00661301"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(стажировка);</w:t>
            </w:r>
          </w:p>
          <w:p w:rsidR="00661301" w:rsidRDefault="00661301" w:rsidP="0066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09.01.18 по 30.01.18 г.г.</w:t>
            </w:r>
          </w:p>
          <w:p w:rsidR="00661301" w:rsidRPr="00661301" w:rsidRDefault="00661301" w:rsidP="0066130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«Документационное обеспечение предприятий общественного питания», </w:t>
            </w:r>
            <w:r w:rsidR="00B138CE"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 часа (стажировка);</w:t>
            </w:r>
          </w:p>
          <w:p w:rsidR="00661301" w:rsidRDefault="00661301" w:rsidP="0066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23.04.18 по 21.05.18 г.г.</w:t>
            </w:r>
          </w:p>
          <w:p w:rsidR="00B138CE" w:rsidRDefault="00661301" w:rsidP="0066130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«Организация и контроль текущей деятельности сотрудников гостиничного предприятия», 72 часа (стажировка);</w:t>
            </w:r>
          </w:p>
          <w:p w:rsidR="00D41CF1" w:rsidRPr="003A49C8" w:rsidRDefault="00D41CF1" w:rsidP="00D4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25.06.2019 – 20.08.2019г.г.</w:t>
            </w:r>
          </w:p>
          <w:p w:rsidR="00D41CF1" w:rsidRDefault="00D41CF1" w:rsidP="00D41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D41CF1" w:rsidRPr="00661301" w:rsidRDefault="00D41CF1" w:rsidP="0066130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B138CE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r w:rsidRPr="00523567">
              <w:rPr>
                <w:rFonts w:ascii="Times New Roman" w:hAnsi="Times New Roman" w:cs="Times New Roman"/>
                <w:sz w:val="24"/>
                <w:szCs w:val="24"/>
              </w:rPr>
              <w:br/>
              <w:t>Сергей Сергеевич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ТО и ремонт автомобилей категории В,С, Теоретическая подготовка водителей категорий В,С,</w:t>
            </w:r>
            <w:r w:rsidR="0066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«Учитель права»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специальности </w:t>
            </w:r>
            <w:r w:rsidR="0066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050402 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4961" w:type="dxa"/>
          </w:tcPr>
          <w:p w:rsidR="00661301" w:rsidRDefault="00B138CE" w:rsidP="0039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66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05.10.17 по 22.12.17 г.г.</w:t>
            </w:r>
          </w:p>
          <w:p w:rsidR="00661301" w:rsidRPr="00661301" w:rsidRDefault="00661301" w:rsidP="0066130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2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«Система современных педагогических технологий, обеспечивающих обучение в информационно-образовательной среде», 72 часа;</w:t>
            </w:r>
          </w:p>
          <w:p w:rsidR="00B138CE" w:rsidRDefault="00661301" w:rsidP="0066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09.04.17 по 12.04.17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B138CE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138CE"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«Первая помощь», 16 часов</w:t>
            </w:r>
            <w:r w:rsidR="00B138CE" w:rsidRPr="0066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02.10.17 по 23.10.17 г.г.</w:t>
            </w:r>
          </w:p>
          <w:p w:rsidR="003975CC" w:rsidRPr="003975CC" w:rsidRDefault="00661301" w:rsidP="003975C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«Экономические и правовые основы деятельности организации», 72 часа (стажировка);</w:t>
            </w:r>
          </w:p>
          <w:p w:rsidR="003975CC" w:rsidRPr="003A49C8" w:rsidRDefault="003975CC" w:rsidP="0039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3975CC" w:rsidRDefault="003975CC" w:rsidP="003975C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</w:t>
            </w:r>
          </w:p>
          <w:p w:rsidR="003975CC" w:rsidRPr="00380716" w:rsidRDefault="003975CC" w:rsidP="003975C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38CE" w:rsidRPr="00523567" w:rsidTr="00016445">
        <w:tc>
          <w:tcPr>
            <w:tcW w:w="392" w:type="dxa"/>
          </w:tcPr>
          <w:p w:rsidR="00B138CE" w:rsidRPr="00523567" w:rsidRDefault="00B138CE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sz w:val="24"/>
                <w:szCs w:val="24"/>
              </w:rPr>
              <w:t>Якимова                                     Ольга Валерьевна</w:t>
            </w:r>
          </w:p>
        </w:tc>
        <w:tc>
          <w:tcPr>
            <w:tcW w:w="1984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Математика в профессии</w:t>
            </w:r>
          </w:p>
        </w:tc>
        <w:tc>
          <w:tcPr>
            <w:tcW w:w="63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38CE" w:rsidRPr="00523567" w:rsidRDefault="00B138C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социаль</w:t>
            </w:r>
            <w:r w:rsidR="0038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образования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(профиль экономика) 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«Социально-экономическое образование»</w:t>
            </w:r>
          </w:p>
        </w:tc>
        <w:tc>
          <w:tcPr>
            <w:tcW w:w="4961" w:type="dxa"/>
          </w:tcPr>
          <w:p w:rsidR="00380716" w:rsidRDefault="00380716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03.10.16 по 13.01.17 г.г.</w:t>
            </w:r>
          </w:p>
          <w:p w:rsidR="00380716" w:rsidRDefault="00380716" w:rsidP="0038071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«Педагогическое образование: социальный педагог», 350 часов (переподготовка);</w:t>
            </w:r>
          </w:p>
          <w:p w:rsidR="00380716" w:rsidRPr="00380716" w:rsidRDefault="00380716" w:rsidP="0038071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23.11.16 по 25.11.16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80716" w:rsidRDefault="00B138CE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«Технологии инклюзивного образования лиц с ограниченными возможностями здоровья в профессиональны</w:t>
            </w:r>
            <w:r w:rsidR="00380716"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 образовательных организациях», 24 часа;</w:t>
            </w:r>
            <w:r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380716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01.04.17 по 04.04.17 г.г.</w:t>
            </w:r>
          </w:p>
          <w:p w:rsidR="00A318FF" w:rsidRDefault="00380716" w:rsidP="00A31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«Первая помощь», </w:t>
            </w:r>
            <w:r w:rsidR="00B138CE"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часов</w:t>
            </w:r>
            <w:r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 w:rsidR="00B138CE" w:rsidRPr="00380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A318FF"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01.03.17 по 13.04.17 г.г.</w:t>
            </w:r>
          </w:p>
          <w:p w:rsidR="00A318FF" w:rsidRDefault="00B138CE" w:rsidP="00A318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18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«Учитель математики. Преподавание предмета  «Математик</w:t>
            </w:r>
            <w:r w:rsidR="00A318FF" w:rsidRPr="00A318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а» в условиях реализации ФГОС»», 7</w:t>
            </w:r>
            <w:r w:rsidRPr="00A318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часа</w:t>
            </w:r>
            <w:r w:rsidR="00A318FF" w:rsidRPr="00A318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486182" w:rsidRPr="00486182" w:rsidRDefault="00A318FF" w:rsidP="00A31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01.04.17 по </w:t>
            </w:r>
            <w:r w:rsidR="00486182" w:rsidRPr="0048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11.04.17 г.г.</w:t>
            </w:r>
          </w:p>
          <w:p w:rsidR="00486182" w:rsidRDefault="00486182" w:rsidP="0048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обучающихся», 72 часа;</w:t>
            </w:r>
            <w:r w:rsidR="00B138CE" w:rsidRPr="00A318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с23.11.16 – 06.12.</w:t>
            </w: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г.г.</w:t>
            </w:r>
          </w:p>
          <w:p w:rsidR="00B138CE" w:rsidRDefault="00B138CE" w:rsidP="0048618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«Управление ассортиментом, оценка качества и обеспечение сохраняемости товаров», 72 часа </w:t>
            </w:r>
            <w:r w:rsidR="00486182" w:rsidRPr="0048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(стажировка);</w:t>
            </w:r>
          </w:p>
          <w:p w:rsidR="003975CC" w:rsidRPr="003A49C8" w:rsidRDefault="003975CC" w:rsidP="0039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3975CC" w:rsidRPr="003A49C8" w:rsidRDefault="003975CC" w:rsidP="0039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</w:t>
            </w: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3975CC" w:rsidRDefault="003975CC" w:rsidP="003975C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ч..</w:t>
            </w:r>
          </w:p>
          <w:p w:rsidR="003975CC" w:rsidRPr="00523567" w:rsidRDefault="003975CC" w:rsidP="0048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8CE" w:rsidRPr="00523567" w:rsidRDefault="00B138CE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1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38CE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75CC" w:rsidRPr="00523567" w:rsidTr="00016445">
        <w:tc>
          <w:tcPr>
            <w:tcW w:w="392" w:type="dxa"/>
          </w:tcPr>
          <w:p w:rsidR="003975CC" w:rsidRPr="00523567" w:rsidRDefault="003975CC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3975CC" w:rsidRPr="00523567" w:rsidRDefault="0006189B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Фахрисламов Владислав Фидарисович</w:t>
            </w:r>
          </w:p>
        </w:tc>
        <w:tc>
          <w:tcPr>
            <w:tcW w:w="1984" w:type="dxa"/>
          </w:tcPr>
          <w:p w:rsidR="003975CC" w:rsidRPr="00523567" w:rsidRDefault="00061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Преподаватель(совместитель)</w:t>
            </w:r>
          </w:p>
        </w:tc>
        <w:tc>
          <w:tcPr>
            <w:tcW w:w="1418" w:type="dxa"/>
          </w:tcPr>
          <w:p w:rsidR="003975CC" w:rsidRPr="00523567" w:rsidRDefault="003975CC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3975CC" w:rsidRPr="00523567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3975CC" w:rsidRPr="00523567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975CC" w:rsidRDefault="00693D8E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юрист по специальности юриспруденция</w:t>
            </w:r>
          </w:p>
          <w:p w:rsidR="00C63095" w:rsidRDefault="00C6309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педагог по программе «Педагогика и методика профессионального образования»</w:t>
            </w:r>
          </w:p>
          <w:p w:rsidR="0036389B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89B" w:rsidRPr="00523567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75CC" w:rsidRDefault="00C63095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11.09.2017 – 02.10.2017 г.г.</w:t>
            </w:r>
          </w:p>
          <w:p w:rsidR="00C63095" w:rsidRDefault="00C63095" w:rsidP="00C63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«Проведение работ по техническому обслуживанию и ремонту автотранспорта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C63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 ч.</w:t>
            </w:r>
          </w:p>
          <w:p w:rsidR="00C63095" w:rsidRPr="003A49C8" w:rsidRDefault="00C63095" w:rsidP="00C63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– 20.08.2019г.г.</w:t>
            </w:r>
          </w:p>
          <w:p w:rsidR="00C63095" w:rsidRDefault="00C63095" w:rsidP="00C630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ч..</w:t>
            </w:r>
          </w:p>
          <w:p w:rsidR="00C63095" w:rsidRDefault="00C63095" w:rsidP="0036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по 20.08.2019 г.г.</w:t>
            </w:r>
          </w:p>
          <w:p w:rsidR="0036389B" w:rsidRPr="0036389B" w:rsidRDefault="0036389B" w:rsidP="003638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38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 Оказание первой помощи»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709" w:type="dxa"/>
          </w:tcPr>
          <w:p w:rsidR="003975CC" w:rsidRPr="00523567" w:rsidRDefault="003975CC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5CC" w:rsidRDefault="003975CC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89B" w:rsidRPr="00523567" w:rsidTr="00016445">
        <w:tc>
          <w:tcPr>
            <w:tcW w:w="392" w:type="dxa"/>
          </w:tcPr>
          <w:p w:rsidR="0036389B" w:rsidRDefault="0036389B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36389B" w:rsidRDefault="0036389B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Прогрессова Ольга Владимировна</w:t>
            </w:r>
          </w:p>
        </w:tc>
        <w:tc>
          <w:tcPr>
            <w:tcW w:w="1984" w:type="dxa"/>
          </w:tcPr>
          <w:p w:rsidR="0036389B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(Совместитель)</w:t>
            </w:r>
          </w:p>
        </w:tc>
        <w:tc>
          <w:tcPr>
            <w:tcW w:w="1418" w:type="dxa"/>
          </w:tcPr>
          <w:p w:rsidR="0036389B" w:rsidRPr="00523567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36389B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</w:tc>
        <w:tc>
          <w:tcPr>
            <w:tcW w:w="643" w:type="dxa"/>
          </w:tcPr>
          <w:p w:rsidR="0036389B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6389B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учитель русского языка и литературы по специальности « Русский язык и литература»</w:t>
            </w:r>
          </w:p>
          <w:p w:rsidR="0036389B" w:rsidRDefault="0036389B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389B" w:rsidRDefault="00B00258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17.05.2018- 17.08.2018г.г. </w:t>
            </w:r>
          </w:p>
          <w:p w:rsidR="00B00258" w:rsidRDefault="00B00258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 Как сделать уроки литературы захватывающими: новые методики и практики»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ч.</w:t>
            </w:r>
          </w:p>
          <w:p w:rsidR="00B00258" w:rsidRDefault="00083B9D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  <w:p w:rsidR="00083B9D" w:rsidRDefault="00083B9D" w:rsidP="00083B9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3B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 Современная русская литература»</w:t>
            </w:r>
          </w:p>
          <w:p w:rsidR="00083B9D" w:rsidRDefault="00083B9D" w:rsidP="0008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09.04.2017- 100402017г.г. </w:t>
            </w:r>
          </w:p>
          <w:p w:rsidR="00083B9D" w:rsidRDefault="00083B9D" w:rsidP="0008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Обучение педагогических работников навыкам оказания первой помощи»  16ч.</w:t>
            </w:r>
          </w:p>
          <w:p w:rsidR="00083B9D" w:rsidRPr="00083B9D" w:rsidRDefault="00083B9D" w:rsidP="00083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389B" w:rsidRPr="00523567" w:rsidRDefault="0036389B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389B" w:rsidRDefault="0036389B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9D" w:rsidRPr="00523567" w:rsidTr="00016445">
        <w:tc>
          <w:tcPr>
            <w:tcW w:w="392" w:type="dxa"/>
          </w:tcPr>
          <w:p w:rsidR="00083B9D" w:rsidRDefault="00083B9D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83B9D" w:rsidRDefault="00083B9D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Марина Николаевна</w:t>
            </w:r>
          </w:p>
        </w:tc>
        <w:tc>
          <w:tcPr>
            <w:tcW w:w="1984" w:type="dxa"/>
          </w:tcPr>
          <w:p w:rsidR="00083B9D" w:rsidRDefault="00083B9D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(Совместитель)</w:t>
            </w:r>
          </w:p>
        </w:tc>
        <w:tc>
          <w:tcPr>
            <w:tcW w:w="1418" w:type="dxa"/>
          </w:tcPr>
          <w:p w:rsidR="00083B9D" w:rsidRPr="00523567" w:rsidRDefault="00083B9D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083B9D" w:rsidRDefault="00083B9D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083B9D" w:rsidRDefault="00083B9D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83B9D" w:rsidRDefault="00083B9D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учитель биологии и химии по специальности «Биология» с дополнительной специальностью «Химия»</w:t>
            </w:r>
          </w:p>
        </w:tc>
        <w:tc>
          <w:tcPr>
            <w:tcW w:w="4961" w:type="dxa"/>
          </w:tcPr>
          <w:p w:rsidR="00083B9D" w:rsidRDefault="00083B9D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B9D" w:rsidRPr="00523567" w:rsidRDefault="00083B9D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B9D" w:rsidRDefault="00083B9D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45" w:rsidRPr="00523567" w:rsidTr="00016445">
        <w:tc>
          <w:tcPr>
            <w:tcW w:w="392" w:type="dxa"/>
          </w:tcPr>
          <w:p w:rsidR="00016445" w:rsidRDefault="00016445" w:rsidP="003975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16445" w:rsidRDefault="00016445" w:rsidP="00B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Пищало Оксана Валерьевна</w:t>
            </w:r>
          </w:p>
        </w:tc>
        <w:tc>
          <w:tcPr>
            <w:tcW w:w="1984" w:type="dxa"/>
          </w:tcPr>
          <w:p w:rsidR="00016445" w:rsidRDefault="0001644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016445" w:rsidRPr="00523567" w:rsidRDefault="0001644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</w:tcPr>
          <w:p w:rsidR="00016445" w:rsidRDefault="0001644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43" w:type="dxa"/>
          </w:tcPr>
          <w:p w:rsidR="00016445" w:rsidRDefault="0001644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16445" w:rsidRDefault="0001644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:rsidR="00016445" w:rsidRDefault="00016445" w:rsidP="00B1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по специальности правоведение</w:t>
            </w:r>
          </w:p>
        </w:tc>
        <w:tc>
          <w:tcPr>
            <w:tcW w:w="4961" w:type="dxa"/>
          </w:tcPr>
          <w:p w:rsidR="00016445" w:rsidRDefault="00016445" w:rsidP="00380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445" w:rsidRPr="00523567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6445" w:rsidRDefault="00016445" w:rsidP="00B138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3C22" w:rsidRDefault="00713C22"/>
    <w:sectPr w:rsidR="00713C22" w:rsidSect="00DE28B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5B" w:rsidRDefault="00C80F5B" w:rsidP="00DE28B1">
      <w:pPr>
        <w:spacing w:after="0" w:line="240" w:lineRule="auto"/>
      </w:pPr>
      <w:r>
        <w:separator/>
      </w:r>
    </w:p>
  </w:endnote>
  <w:endnote w:type="continuationSeparator" w:id="1">
    <w:p w:rsidR="00C80F5B" w:rsidRDefault="00C80F5B" w:rsidP="00D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5B" w:rsidRDefault="00C80F5B" w:rsidP="00DE28B1">
      <w:pPr>
        <w:spacing w:after="0" w:line="240" w:lineRule="auto"/>
      </w:pPr>
      <w:r>
        <w:separator/>
      </w:r>
    </w:p>
  </w:footnote>
  <w:footnote w:type="continuationSeparator" w:id="1">
    <w:p w:rsidR="00C80F5B" w:rsidRDefault="00C80F5B" w:rsidP="00D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B1" w:rsidRPr="0077101A" w:rsidRDefault="00915D1B" w:rsidP="00DE28B1">
    <w:pPr>
      <w:pStyle w:val="a4"/>
      <w:jc w:val="center"/>
      <w:rPr>
        <w:sz w:val="36"/>
        <w:szCs w:val="36"/>
      </w:rPr>
    </w:pPr>
    <w:r>
      <w:rPr>
        <w:sz w:val="36"/>
        <w:szCs w:val="36"/>
      </w:rPr>
      <w:t>Педагогический состав на 2019-20</w:t>
    </w:r>
    <w:r w:rsidR="00DE28B1" w:rsidRPr="0077101A">
      <w:rPr>
        <w:sz w:val="36"/>
        <w:szCs w:val="36"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8B1"/>
    <w:rsid w:val="00000648"/>
    <w:rsid w:val="0000762B"/>
    <w:rsid w:val="00016445"/>
    <w:rsid w:val="0006189B"/>
    <w:rsid w:val="000627F8"/>
    <w:rsid w:val="00071FAB"/>
    <w:rsid w:val="00074DBC"/>
    <w:rsid w:val="00083B9D"/>
    <w:rsid w:val="000B2ADD"/>
    <w:rsid w:val="00141969"/>
    <w:rsid w:val="0014584F"/>
    <w:rsid w:val="00176754"/>
    <w:rsid w:val="001A51C4"/>
    <w:rsid w:val="0023663E"/>
    <w:rsid w:val="00243B45"/>
    <w:rsid w:val="0029727A"/>
    <w:rsid w:val="00300530"/>
    <w:rsid w:val="0036389B"/>
    <w:rsid w:val="00380716"/>
    <w:rsid w:val="003975CC"/>
    <w:rsid w:val="003A0D5A"/>
    <w:rsid w:val="003A49C8"/>
    <w:rsid w:val="003C3DA1"/>
    <w:rsid w:val="00460077"/>
    <w:rsid w:val="00486182"/>
    <w:rsid w:val="004C45F6"/>
    <w:rsid w:val="00523567"/>
    <w:rsid w:val="005257F7"/>
    <w:rsid w:val="00652C0B"/>
    <w:rsid w:val="00661301"/>
    <w:rsid w:val="006727C8"/>
    <w:rsid w:val="00693D8E"/>
    <w:rsid w:val="00707DDA"/>
    <w:rsid w:val="00713C22"/>
    <w:rsid w:val="0077101A"/>
    <w:rsid w:val="007805B9"/>
    <w:rsid w:val="0085393D"/>
    <w:rsid w:val="00915D1B"/>
    <w:rsid w:val="00930965"/>
    <w:rsid w:val="009A3D4F"/>
    <w:rsid w:val="00A318FF"/>
    <w:rsid w:val="00A327EF"/>
    <w:rsid w:val="00A855E0"/>
    <w:rsid w:val="00AF6018"/>
    <w:rsid w:val="00B00258"/>
    <w:rsid w:val="00B138CE"/>
    <w:rsid w:val="00B72CF6"/>
    <w:rsid w:val="00BB6870"/>
    <w:rsid w:val="00BF10F8"/>
    <w:rsid w:val="00C5151E"/>
    <w:rsid w:val="00C63095"/>
    <w:rsid w:val="00C80F5B"/>
    <w:rsid w:val="00D41CF1"/>
    <w:rsid w:val="00D71149"/>
    <w:rsid w:val="00D940D9"/>
    <w:rsid w:val="00DE28B1"/>
    <w:rsid w:val="00DF5E56"/>
    <w:rsid w:val="00E35C1A"/>
    <w:rsid w:val="00F2033E"/>
    <w:rsid w:val="00FA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8B1"/>
  </w:style>
  <w:style w:type="paragraph" w:styleId="a6">
    <w:name w:val="footer"/>
    <w:basedOn w:val="a"/>
    <w:link w:val="a7"/>
    <w:uiPriority w:val="99"/>
    <w:semiHidden/>
    <w:unhideWhenUsed/>
    <w:rsid w:val="00DE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1</cp:lastModifiedBy>
  <cp:revision>28</cp:revision>
  <cp:lastPrinted>2018-08-15T09:55:00Z</cp:lastPrinted>
  <dcterms:created xsi:type="dcterms:W3CDTF">2017-10-25T03:29:00Z</dcterms:created>
  <dcterms:modified xsi:type="dcterms:W3CDTF">2019-09-28T09:05:00Z</dcterms:modified>
</cp:coreProperties>
</file>