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2F" w:rsidRPr="0019082F" w:rsidRDefault="0019082F" w:rsidP="0019082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19082F">
        <w:rPr>
          <w:rFonts w:ascii="Times New Roman" w:hAnsi="Times New Roman" w:cs="Times New Roman"/>
        </w:rPr>
        <w:t>Утверждаю:</w:t>
      </w:r>
    </w:p>
    <w:p w:rsidR="0019082F" w:rsidRPr="0019082F" w:rsidRDefault="00DF6872" w:rsidP="0019082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филиалом</w:t>
      </w:r>
    </w:p>
    <w:p w:rsidR="0019082F" w:rsidRPr="0019082F" w:rsidRDefault="0019082F" w:rsidP="0019082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19082F">
        <w:rPr>
          <w:rFonts w:ascii="Times New Roman" w:hAnsi="Times New Roman" w:cs="Times New Roman"/>
        </w:rPr>
        <w:t xml:space="preserve"> ГБПОУ СО « ВТМТ»</w:t>
      </w:r>
    </w:p>
    <w:p w:rsidR="0019082F" w:rsidRPr="0019082F" w:rsidRDefault="0019082F" w:rsidP="0019082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19082F">
        <w:rPr>
          <w:rFonts w:ascii="Times New Roman" w:hAnsi="Times New Roman" w:cs="Times New Roman"/>
        </w:rPr>
        <w:t xml:space="preserve">___________ Н.А. </w:t>
      </w:r>
      <w:proofErr w:type="spellStart"/>
      <w:r w:rsidRPr="0019082F">
        <w:rPr>
          <w:rFonts w:ascii="Times New Roman" w:hAnsi="Times New Roman" w:cs="Times New Roman"/>
        </w:rPr>
        <w:t>Фахрисламова</w:t>
      </w:r>
      <w:proofErr w:type="spellEnd"/>
      <w:r w:rsidRPr="0019082F">
        <w:rPr>
          <w:rFonts w:ascii="Times New Roman" w:hAnsi="Times New Roman" w:cs="Times New Roman"/>
        </w:rPr>
        <w:t xml:space="preserve">  </w:t>
      </w:r>
    </w:p>
    <w:p w:rsidR="0019082F" w:rsidRPr="0019082F" w:rsidRDefault="0019082F" w:rsidP="0019082F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19082F">
        <w:rPr>
          <w:rFonts w:ascii="Times New Roman" w:hAnsi="Times New Roman" w:cs="Times New Roman"/>
        </w:rPr>
        <w:t>«       » __________________2017г.</w:t>
      </w:r>
    </w:p>
    <w:p w:rsidR="0019082F" w:rsidRPr="0019082F" w:rsidRDefault="0019082F" w:rsidP="001908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9082F" w:rsidRPr="00DF6872" w:rsidRDefault="0019082F" w:rsidP="001908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72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19082F" w:rsidRPr="0019082F" w:rsidRDefault="0019082F" w:rsidP="001908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F6872" w:rsidRDefault="00DF6872" w:rsidP="001908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082F" w:rsidRPr="0019082F">
        <w:rPr>
          <w:rFonts w:ascii="Times New Roman" w:hAnsi="Times New Roman" w:cs="Times New Roman"/>
          <w:sz w:val="24"/>
          <w:szCs w:val="24"/>
        </w:rPr>
        <w:t xml:space="preserve"> материально-техническом обеспечении образовательной деятельности </w:t>
      </w:r>
    </w:p>
    <w:p w:rsidR="00DF6872" w:rsidRDefault="0019082F" w:rsidP="00DF68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9082F">
        <w:rPr>
          <w:rFonts w:ascii="Times New Roman" w:hAnsi="Times New Roman" w:cs="Times New Roman"/>
          <w:sz w:val="24"/>
          <w:szCs w:val="24"/>
        </w:rPr>
        <w:t xml:space="preserve">в </w:t>
      </w:r>
      <w:r w:rsidR="00DF6872">
        <w:rPr>
          <w:rFonts w:ascii="Times New Roman" w:hAnsi="Times New Roman" w:cs="Times New Roman"/>
          <w:sz w:val="24"/>
          <w:szCs w:val="24"/>
        </w:rPr>
        <w:t>Филиале государственного бюджетного профессионального образовательного учреждения</w:t>
      </w:r>
      <w:r w:rsidRPr="0019082F">
        <w:rPr>
          <w:rFonts w:ascii="Times New Roman" w:hAnsi="Times New Roman" w:cs="Times New Roman"/>
          <w:sz w:val="24"/>
          <w:szCs w:val="24"/>
        </w:rPr>
        <w:t xml:space="preserve"> Свердловской области </w:t>
      </w:r>
    </w:p>
    <w:p w:rsidR="0019082F" w:rsidRPr="0019082F" w:rsidRDefault="00DF6872" w:rsidP="00DF68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082F" w:rsidRPr="0019082F">
        <w:rPr>
          <w:rFonts w:ascii="Times New Roman" w:hAnsi="Times New Roman" w:cs="Times New Roman"/>
          <w:sz w:val="24"/>
          <w:szCs w:val="24"/>
        </w:rPr>
        <w:t>Верхнетуринский механический техникум»</w:t>
      </w:r>
    </w:p>
    <w:p w:rsidR="0019082F" w:rsidRPr="0019082F" w:rsidRDefault="0019082F" w:rsidP="001908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9082F">
        <w:rPr>
          <w:rFonts w:ascii="Times New Roman" w:hAnsi="Times New Roman" w:cs="Times New Roman"/>
          <w:sz w:val="24"/>
          <w:szCs w:val="24"/>
        </w:rPr>
        <w:t>по основной образовательной программе среднего профессионального образования</w:t>
      </w:r>
    </w:p>
    <w:p w:rsidR="0019082F" w:rsidRPr="00DF6872" w:rsidRDefault="00DF6872" w:rsidP="001908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72">
        <w:rPr>
          <w:rFonts w:ascii="Times New Roman" w:hAnsi="Times New Roman" w:cs="Times New Roman"/>
          <w:b/>
          <w:sz w:val="24"/>
          <w:szCs w:val="24"/>
        </w:rPr>
        <w:t xml:space="preserve">43.01.10 </w:t>
      </w:r>
      <w:r w:rsidR="0019082F" w:rsidRPr="00DF6872">
        <w:rPr>
          <w:rFonts w:ascii="Times New Roman" w:hAnsi="Times New Roman" w:cs="Times New Roman"/>
          <w:b/>
          <w:sz w:val="24"/>
          <w:szCs w:val="24"/>
        </w:rPr>
        <w:t xml:space="preserve">Туризм </w:t>
      </w:r>
    </w:p>
    <w:p w:rsidR="00DF6872" w:rsidRPr="0019082F" w:rsidRDefault="00DF6872" w:rsidP="001908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39" w:type="dxa"/>
        <w:tblInd w:w="-318" w:type="dxa"/>
        <w:tblLayout w:type="fixed"/>
        <w:tblLook w:val="01E0"/>
      </w:tblPr>
      <w:tblGrid>
        <w:gridCol w:w="852"/>
        <w:gridCol w:w="2693"/>
        <w:gridCol w:w="3969"/>
        <w:gridCol w:w="2340"/>
        <w:gridCol w:w="1629"/>
        <w:gridCol w:w="3556"/>
      </w:tblGrid>
      <w:tr w:rsidR="0019082F" w:rsidRPr="0019082F" w:rsidTr="00DF6872">
        <w:trPr>
          <w:cantSplit/>
          <w:trHeight w:val="1134"/>
        </w:trPr>
        <w:tc>
          <w:tcPr>
            <w:tcW w:w="852" w:type="dxa"/>
          </w:tcPr>
          <w:p w:rsidR="0019082F" w:rsidRPr="0019082F" w:rsidRDefault="0019082F" w:rsidP="00DF6872">
            <w:pPr>
              <w:jc w:val="center"/>
            </w:pPr>
            <w:r w:rsidRPr="0019082F">
              <w:t>№</w:t>
            </w:r>
            <w:proofErr w:type="spellStart"/>
            <w:proofErr w:type="gramStart"/>
            <w:r w:rsidRPr="0019082F">
              <w:t>п</w:t>
            </w:r>
            <w:proofErr w:type="spellEnd"/>
            <w:proofErr w:type="gramEnd"/>
            <w:r w:rsidRPr="0019082F">
              <w:t>/</w:t>
            </w:r>
            <w:proofErr w:type="spellStart"/>
            <w:r w:rsidRPr="0019082F">
              <w:t>п</w:t>
            </w:r>
            <w:proofErr w:type="spellEnd"/>
          </w:p>
        </w:tc>
        <w:tc>
          <w:tcPr>
            <w:tcW w:w="2693" w:type="dxa"/>
          </w:tcPr>
          <w:p w:rsidR="0019082F" w:rsidRPr="0019082F" w:rsidRDefault="0019082F" w:rsidP="00DF6872">
            <w:pPr>
              <w:jc w:val="center"/>
            </w:pPr>
            <w:proofErr w:type="gramStart"/>
            <w:r w:rsidRPr="0019082F"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 по каждой заявленной образовательной программе</w:t>
            </w:r>
            <w:proofErr w:type="gramEnd"/>
          </w:p>
        </w:tc>
        <w:tc>
          <w:tcPr>
            <w:tcW w:w="3969" w:type="dxa"/>
          </w:tcPr>
          <w:p w:rsidR="0019082F" w:rsidRPr="0019082F" w:rsidRDefault="0019082F" w:rsidP="00DF6872">
            <w:pPr>
              <w:jc w:val="center"/>
            </w:pPr>
            <w:r w:rsidRPr="0019082F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340" w:type="dxa"/>
            <w:textDirection w:val="btLr"/>
          </w:tcPr>
          <w:p w:rsidR="0019082F" w:rsidRPr="0019082F" w:rsidRDefault="0019082F" w:rsidP="00DF6872">
            <w:pPr>
              <w:ind w:right="113"/>
              <w:jc w:val="center"/>
            </w:pPr>
            <w:r w:rsidRPr="0019082F">
              <w:t>Адрес (местоположение</w:t>
            </w:r>
            <w:proofErr w:type="gramStart"/>
            <w:r w:rsidRPr="0019082F">
              <w:t>)у</w:t>
            </w:r>
            <w:proofErr w:type="gramEnd"/>
            <w:r w:rsidRPr="0019082F">
              <w:t>чебных кабинетов, объектов для проведения практических занятий , объектов физической культуры и спорта ( с указанием номера помещения в соответствии  с документами  бюро технической инвентаризации</w:t>
            </w:r>
          </w:p>
        </w:tc>
        <w:tc>
          <w:tcPr>
            <w:tcW w:w="1629" w:type="dxa"/>
            <w:textDirection w:val="btLr"/>
          </w:tcPr>
          <w:p w:rsidR="0019082F" w:rsidRPr="0019082F" w:rsidRDefault="0019082F" w:rsidP="00DF6872">
            <w:pPr>
              <w:ind w:right="113"/>
              <w:jc w:val="center"/>
            </w:pPr>
            <w:r w:rsidRPr="0019082F"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3556" w:type="dxa"/>
            <w:textDirection w:val="btLr"/>
          </w:tcPr>
          <w:p w:rsidR="0019082F" w:rsidRPr="0019082F" w:rsidRDefault="0019082F" w:rsidP="00DF6872">
            <w:pPr>
              <w:ind w:left="113" w:right="113"/>
              <w:jc w:val="center"/>
            </w:pPr>
            <w:r w:rsidRPr="0019082F">
              <w:t>Документ- основание возникновения права (указываются реквизиты и сроки действия)</w:t>
            </w:r>
          </w:p>
        </w:tc>
      </w:tr>
      <w:tr w:rsidR="0019082F" w:rsidRPr="0019082F" w:rsidTr="00DF6872">
        <w:tc>
          <w:tcPr>
            <w:tcW w:w="852" w:type="dxa"/>
          </w:tcPr>
          <w:p w:rsidR="0019082F" w:rsidRPr="0019082F" w:rsidRDefault="0019082F" w:rsidP="00DF6872">
            <w:pPr>
              <w:jc w:val="center"/>
            </w:pPr>
            <w:r w:rsidRPr="0019082F">
              <w:t>1</w:t>
            </w:r>
          </w:p>
        </w:tc>
        <w:tc>
          <w:tcPr>
            <w:tcW w:w="2693" w:type="dxa"/>
          </w:tcPr>
          <w:p w:rsidR="0019082F" w:rsidRPr="0019082F" w:rsidRDefault="0019082F" w:rsidP="00DF6872">
            <w:pPr>
              <w:jc w:val="center"/>
            </w:pPr>
            <w:r w:rsidRPr="0019082F">
              <w:t>2</w:t>
            </w:r>
          </w:p>
        </w:tc>
        <w:tc>
          <w:tcPr>
            <w:tcW w:w="3969" w:type="dxa"/>
          </w:tcPr>
          <w:p w:rsidR="0019082F" w:rsidRPr="0019082F" w:rsidRDefault="0019082F" w:rsidP="00DF6872">
            <w:pPr>
              <w:jc w:val="center"/>
            </w:pPr>
            <w:r w:rsidRPr="0019082F">
              <w:t>3</w:t>
            </w:r>
          </w:p>
        </w:tc>
        <w:tc>
          <w:tcPr>
            <w:tcW w:w="2340" w:type="dxa"/>
          </w:tcPr>
          <w:p w:rsidR="0019082F" w:rsidRPr="0019082F" w:rsidRDefault="0019082F" w:rsidP="00DF6872">
            <w:pPr>
              <w:jc w:val="center"/>
            </w:pPr>
            <w:r w:rsidRPr="0019082F">
              <w:t>4</w:t>
            </w:r>
          </w:p>
        </w:tc>
        <w:tc>
          <w:tcPr>
            <w:tcW w:w="1629" w:type="dxa"/>
          </w:tcPr>
          <w:p w:rsidR="0019082F" w:rsidRPr="0019082F" w:rsidRDefault="0019082F" w:rsidP="00DF6872">
            <w:pPr>
              <w:jc w:val="center"/>
            </w:pPr>
            <w:r w:rsidRPr="0019082F">
              <w:t>5</w:t>
            </w:r>
          </w:p>
        </w:tc>
        <w:tc>
          <w:tcPr>
            <w:tcW w:w="3556" w:type="dxa"/>
          </w:tcPr>
          <w:p w:rsidR="0019082F" w:rsidRPr="0019082F" w:rsidRDefault="0019082F" w:rsidP="00DF6872">
            <w:pPr>
              <w:jc w:val="center"/>
            </w:pPr>
            <w:r w:rsidRPr="0019082F">
              <w:t>6</w:t>
            </w:r>
          </w:p>
        </w:tc>
      </w:tr>
      <w:tr w:rsidR="0019082F" w:rsidRPr="0019082F" w:rsidTr="00DF6872">
        <w:tc>
          <w:tcPr>
            <w:tcW w:w="852" w:type="dxa"/>
          </w:tcPr>
          <w:p w:rsidR="0019082F" w:rsidRPr="0019082F" w:rsidRDefault="0019082F" w:rsidP="00DF6872">
            <w:pPr>
              <w:jc w:val="center"/>
            </w:pPr>
          </w:p>
        </w:tc>
        <w:tc>
          <w:tcPr>
            <w:tcW w:w="2693" w:type="dxa"/>
          </w:tcPr>
          <w:p w:rsidR="0019082F" w:rsidRPr="0019082F" w:rsidRDefault="0019082F" w:rsidP="00DF6872">
            <w:r w:rsidRPr="0019082F">
              <w:t>Предметы, дисциплины (модули)</w:t>
            </w:r>
          </w:p>
        </w:tc>
        <w:tc>
          <w:tcPr>
            <w:tcW w:w="3969" w:type="dxa"/>
          </w:tcPr>
          <w:p w:rsidR="0019082F" w:rsidRPr="0019082F" w:rsidRDefault="0019082F" w:rsidP="00DF6872"/>
        </w:tc>
        <w:tc>
          <w:tcPr>
            <w:tcW w:w="2340" w:type="dxa"/>
          </w:tcPr>
          <w:p w:rsidR="0019082F" w:rsidRPr="0019082F" w:rsidRDefault="0019082F" w:rsidP="00DF6872"/>
        </w:tc>
        <w:tc>
          <w:tcPr>
            <w:tcW w:w="1629" w:type="dxa"/>
          </w:tcPr>
          <w:p w:rsidR="0019082F" w:rsidRPr="0019082F" w:rsidRDefault="0019082F" w:rsidP="00DF6872"/>
        </w:tc>
        <w:tc>
          <w:tcPr>
            <w:tcW w:w="3556" w:type="dxa"/>
          </w:tcPr>
          <w:p w:rsidR="0019082F" w:rsidRPr="0019082F" w:rsidRDefault="0019082F" w:rsidP="00DF6872"/>
        </w:tc>
      </w:tr>
      <w:tr w:rsidR="00AA7158" w:rsidRPr="0019082F" w:rsidTr="00DF6872">
        <w:tc>
          <w:tcPr>
            <w:tcW w:w="852" w:type="dxa"/>
          </w:tcPr>
          <w:p w:rsidR="00AA7158" w:rsidRPr="0019082F" w:rsidRDefault="00AA7158" w:rsidP="00DF6872">
            <w:pPr>
              <w:jc w:val="center"/>
            </w:pPr>
            <w:r w:rsidRPr="0019082F">
              <w:t>1.</w:t>
            </w:r>
          </w:p>
        </w:tc>
        <w:tc>
          <w:tcPr>
            <w:tcW w:w="2693" w:type="dxa"/>
            <w:vMerge w:val="restart"/>
          </w:tcPr>
          <w:p w:rsidR="00AA7158" w:rsidRPr="0019082F" w:rsidRDefault="00AA7158" w:rsidP="00DF6872">
            <w:pPr>
              <w:pStyle w:val="Bodytext1"/>
              <w:shd w:val="clear" w:color="auto" w:fill="auto"/>
              <w:spacing w:line="220" w:lineRule="exact"/>
              <w:ind w:left="77"/>
              <w:jc w:val="left"/>
              <w:rPr>
                <w:color w:val="000000"/>
                <w:shd w:val="clear" w:color="auto" w:fill="FFFFFF"/>
                <w:lang w:bidi="ru-RU"/>
              </w:rPr>
            </w:pPr>
            <w:r>
              <w:t>Б</w:t>
            </w:r>
            <w:r w:rsidRPr="0019082F">
              <w:t xml:space="preserve">Д.01 </w:t>
            </w:r>
            <w:r w:rsidRPr="0019082F">
              <w:rPr>
                <w:rStyle w:val="Bodytext0"/>
              </w:rPr>
              <w:t>Русский язык</w:t>
            </w:r>
          </w:p>
          <w:p w:rsidR="00AA7158" w:rsidRPr="0019082F" w:rsidRDefault="00AA7158" w:rsidP="00DF6872">
            <w:pPr>
              <w:rPr>
                <w:color w:val="000000"/>
                <w:shd w:val="clear" w:color="auto" w:fill="FFFFFF"/>
                <w:lang w:bidi="ru-RU"/>
              </w:rPr>
            </w:pPr>
            <w:r>
              <w:t xml:space="preserve">и  </w:t>
            </w:r>
            <w:r>
              <w:rPr>
                <w:rStyle w:val="Bodytext0"/>
              </w:rPr>
              <w:t>л</w:t>
            </w:r>
            <w:r w:rsidRPr="0019082F">
              <w:rPr>
                <w:rStyle w:val="Bodytext0"/>
              </w:rPr>
              <w:t>итература</w:t>
            </w:r>
          </w:p>
        </w:tc>
        <w:tc>
          <w:tcPr>
            <w:tcW w:w="3969" w:type="dxa"/>
            <w:vMerge w:val="restart"/>
          </w:tcPr>
          <w:p w:rsidR="00AA7158" w:rsidRPr="0019082F" w:rsidRDefault="00AA7158" w:rsidP="00DF6872">
            <w:pPr>
              <w:ind w:left="-19" w:right="57"/>
              <w:rPr>
                <w:i/>
              </w:rPr>
            </w:pPr>
            <w:r w:rsidRPr="0019082F">
              <w:rPr>
                <w:i/>
              </w:rPr>
              <w:t>Кабинет русского языка и литературы:</w:t>
            </w:r>
          </w:p>
          <w:p w:rsidR="00AA7158" w:rsidRPr="0019082F" w:rsidRDefault="00AA7158" w:rsidP="00DF6872">
            <w:pPr>
              <w:ind w:left="-19"/>
            </w:pPr>
            <w:r w:rsidRPr="0019082F">
              <w:t>Комплект мебели ученический,</w:t>
            </w:r>
          </w:p>
          <w:p w:rsidR="00AA7158" w:rsidRPr="0019082F" w:rsidRDefault="00AA7158" w:rsidP="00DF6872">
            <w:pPr>
              <w:ind w:left="-19"/>
            </w:pPr>
            <w:r w:rsidRPr="0019082F">
              <w:t xml:space="preserve">Рабочее место преподавателя, </w:t>
            </w:r>
          </w:p>
          <w:p w:rsidR="00AA7158" w:rsidRPr="0019082F" w:rsidRDefault="00AA7158" w:rsidP="00DF6872">
            <w:pPr>
              <w:ind w:left="-19"/>
            </w:pPr>
            <w:r w:rsidRPr="0019082F">
              <w:t>Аудиторная доска с магнитной поверхностью,</w:t>
            </w:r>
          </w:p>
          <w:p w:rsidR="00AA7158" w:rsidRPr="0019082F" w:rsidRDefault="00AA7158" w:rsidP="00DF6872">
            <w:pPr>
              <w:pStyle w:val="Bodytext1"/>
              <w:shd w:val="clear" w:color="auto" w:fill="auto"/>
              <w:tabs>
                <w:tab w:val="left" w:pos="139"/>
              </w:tabs>
              <w:spacing w:line="276" w:lineRule="auto"/>
              <w:jc w:val="left"/>
            </w:pPr>
            <w:r w:rsidRPr="0019082F">
              <w:rPr>
                <w:rStyle w:val="Bodytext0"/>
              </w:rPr>
              <w:t>Компьютер, проектор,</w:t>
            </w:r>
          </w:p>
          <w:p w:rsidR="00AA7158" w:rsidRPr="0019082F" w:rsidRDefault="00AA7158" w:rsidP="00DF6872">
            <w:pPr>
              <w:ind w:left="-19"/>
            </w:pPr>
            <w:r w:rsidRPr="0019082F">
              <w:rPr>
                <w:rStyle w:val="Bodytext0"/>
              </w:rPr>
              <w:t>проекционный экран.</w:t>
            </w:r>
          </w:p>
          <w:p w:rsidR="00AA7158" w:rsidRPr="0019082F" w:rsidRDefault="00AA7158" w:rsidP="00DF6872">
            <w:pPr>
              <w:ind w:left="-19"/>
            </w:pPr>
          </w:p>
          <w:p w:rsidR="00AA7158" w:rsidRPr="0019082F" w:rsidRDefault="00AA7158" w:rsidP="00DF6872">
            <w:pPr>
              <w:ind w:left="-19"/>
            </w:pPr>
          </w:p>
        </w:tc>
        <w:tc>
          <w:tcPr>
            <w:tcW w:w="2340" w:type="dxa"/>
            <w:vMerge w:val="restart"/>
          </w:tcPr>
          <w:p w:rsidR="00AA7158" w:rsidRPr="0019082F" w:rsidRDefault="00AA7158" w:rsidP="00DF6872">
            <w:r w:rsidRPr="0019082F">
              <w:lastRenderedPageBreak/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AA7158" w:rsidRPr="0019082F" w:rsidRDefault="00AA7158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  <w:vMerge w:val="restart"/>
          </w:tcPr>
          <w:p w:rsidR="00AA7158" w:rsidRPr="0019082F" w:rsidRDefault="00AA7158" w:rsidP="00DF6872">
            <w:pPr>
              <w:jc w:val="center"/>
            </w:pPr>
            <w:r w:rsidRPr="0019082F">
              <w:t>Постоянное</w:t>
            </w:r>
          </w:p>
          <w:p w:rsidR="00AA7158" w:rsidRPr="0019082F" w:rsidRDefault="00AA7158" w:rsidP="00DF6872">
            <w:pPr>
              <w:jc w:val="center"/>
            </w:pPr>
            <w:r w:rsidRPr="0019082F">
              <w:t>(бессрочное)</w:t>
            </w:r>
          </w:p>
          <w:p w:rsidR="00AA7158" w:rsidRPr="0019082F" w:rsidRDefault="00AA7158" w:rsidP="00DF6872">
            <w:pPr>
              <w:jc w:val="center"/>
            </w:pPr>
            <w:r w:rsidRPr="0019082F">
              <w:t>пользование</w:t>
            </w:r>
          </w:p>
          <w:p w:rsidR="00AA7158" w:rsidRPr="0019082F" w:rsidRDefault="00AA7158" w:rsidP="00DF6872">
            <w:pPr>
              <w:jc w:val="center"/>
            </w:pPr>
          </w:p>
          <w:p w:rsidR="00AA7158" w:rsidRPr="0019082F" w:rsidRDefault="00AA7158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  <w:vMerge w:val="restart"/>
          </w:tcPr>
          <w:p w:rsidR="00AA7158" w:rsidRPr="0019082F" w:rsidRDefault="00AA7158" w:rsidP="00DF6872">
            <w:r w:rsidRPr="0019082F">
              <w:t>Свидетельство о государственной регистрации</w:t>
            </w:r>
          </w:p>
          <w:p w:rsidR="00AA7158" w:rsidRPr="0019082F" w:rsidRDefault="00AA7158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AA7158" w:rsidRPr="0019082F" w:rsidRDefault="00AA7158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AA7158" w:rsidRPr="0019082F" w:rsidRDefault="00AA7158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AA7158" w:rsidRPr="0019082F" w:rsidRDefault="00AA7158" w:rsidP="00DF6872">
            <w:r w:rsidRPr="0019082F">
              <w:t>(строение 1)</w:t>
            </w:r>
          </w:p>
          <w:p w:rsidR="00AA7158" w:rsidRPr="0019082F" w:rsidRDefault="00AA7158" w:rsidP="00DF6872">
            <w:r w:rsidRPr="0019082F">
              <w:t>Дата выдачи:25.06.2014</w:t>
            </w:r>
          </w:p>
          <w:p w:rsidR="00AA7158" w:rsidRPr="0019082F" w:rsidRDefault="00AA7158" w:rsidP="00DF6872"/>
          <w:p w:rsidR="00AA7158" w:rsidRPr="0019082F" w:rsidRDefault="00AA7158" w:rsidP="00DF6872">
            <w:r w:rsidRPr="0019082F">
              <w:lastRenderedPageBreak/>
              <w:t>Свидетельство о государственной регистрации</w:t>
            </w:r>
          </w:p>
          <w:p w:rsidR="00AA7158" w:rsidRPr="0019082F" w:rsidRDefault="00AA7158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AA7158" w:rsidRPr="0019082F" w:rsidRDefault="00AA7158" w:rsidP="00DF6872">
            <w:r w:rsidRPr="0019082F">
              <w:t>Объект права: земельный участок</w:t>
            </w:r>
          </w:p>
          <w:p w:rsidR="00AA7158" w:rsidRPr="0019082F" w:rsidRDefault="00AA7158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AA7158" w:rsidRPr="0019082F" w:rsidRDefault="00AA7158" w:rsidP="00DF6872">
            <w:r w:rsidRPr="0019082F">
              <w:t>Дата выдачи:25.06.2014</w:t>
            </w:r>
          </w:p>
        </w:tc>
      </w:tr>
      <w:tr w:rsidR="00AA7158" w:rsidRPr="0019082F" w:rsidTr="00DF6872">
        <w:tc>
          <w:tcPr>
            <w:tcW w:w="852" w:type="dxa"/>
          </w:tcPr>
          <w:p w:rsidR="00AA7158" w:rsidRPr="0019082F" w:rsidRDefault="00AA7158" w:rsidP="00DF6872">
            <w:pPr>
              <w:jc w:val="center"/>
            </w:pPr>
            <w:r w:rsidRPr="0019082F">
              <w:t>2.</w:t>
            </w:r>
          </w:p>
        </w:tc>
        <w:tc>
          <w:tcPr>
            <w:tcW w:w="2693" w:type="dxa"/>
            <w:vMerge/>
          </w:tcPr>
          <w:p w:rsidR="00AA7158" w:rsidRPr="0019082F" w:rsidRDefault="00AA7158" w:rsidP="00DF6872"/>
        </w:tc>
        <w:tc>
          <w:tcPr>
            <w:tcW w:w="3969" w:type="dxa"/>
            <w:vMerge/>
          </w:tcPr>
          <w:p w:rsidR="00AA7158" w:rsidRPr="0019082F" w:rsidRDefault="00AA7158" w:rsidP="00DF6872"/>
        </w:tc>
        <w:tc>
          <w:tcPr>
            <w:tcW w:w="2340" w:type="dxa"/>
            <w:vMerge/>
          </w:tcPr>
          <w:p w:rsidR="00AA7158" w:rsidRPr="0019082F" w:rsidRDefault="00AA7158" w:rsidP="00DF6872"/>
        </w:tc>
        <w:tc>
          <w:tcPr>
            <w:tcW w:w="1629" w:type="dxa"/>
            <w:vMerge/>
          </w:tcPr>
          <w:p w:rsidR="00AA7158" w:rsidRPr="0019082F" w:rsidRDefault="00AA7158" w:rsidP="00DF6872"/>
        </w:tc>
        <w:tc>
          <w:tcPr>
            <w:tcW w:w="3556" w:type="dxa"/>
            <w:vMerge/>
          </w:tcPr>
          <w:p w:rsidR="00AA7158" w:rsidRPr="0019082F" w:rsidRDefault="00AA7158" w:rsidP="00DF6872"/>
        </w:tc>
      </w:tr>
      <w:tr w:rsidR="0019082F" w:rsidRPr="0019082F" w:rsidTr="00DF6872">
        <w:tc>
          <w:tcPr>
            <w:tcW w:w="852" w:type="dxa"/>
          </w:tcPr>
          <w:p w:rsidR="0019082F" w:rsidRPr="0019082F" w:rsidRDefault="0019082F" w:rsidP="00DF6872">
            <w:pPr>
              <w:jc w:val="center"/>
            </w:pPr>
            <w:r w:rsidRPr="0019082F">
              <w:lastRenderedPageBreak/>
              <w:t>3.</w:t>
            </w:r>
          </w:p>
        </w:tc>
        <w:tc>
          <w:tcPr>
            <w:tcW w:w="2693" w:type="dxa"/>
          </w:tcPr>
          <w:p w:rsidR="0019082F" w:rsidRPr="0019082F" w:rsidRDefault="00AA7158" w:rsidP="00DF6872">
            <w:r>
              <w:t>Б</w:t>
            </w:r>
            <w:r w:rsidR="0019082F" w:rsidRPr="0019082F">
              <w:t>Д.02 Иностранный язык</w:t>
            </w:r>
          </w:p>
        </w:tc>
        <w:tc>
          <w:tcPr>
            <w:tcW w:w="3969" w:type="dxa"/>
          </w:tcPr>
          <w:p w:rsidR="0019082F" w:rsidRPr="0019082F" w:rsidRDefault="0019082F" w:rsidP="00DF6872">
            <w:pPr>
              <w:pStyle w:val="Bodytext1"/>
              <w:shd w:val="clear" w:color="auto" w:fill="auto"/>
              <w:jc w:val="left"/>
            </w:pPr>
            <w:r w:rsidRPr="0019082F">
              <w:rPr>
                <w:rStyle w:val="BodytextItalic"/>
                <w:sz w:val="20"/>
                <w:szCs w:val="20"/>
              </w:rPr>
              <w:t>Кабинет иностранного языка:</w:t>
            </w:r>
          </w:p>
          <w:p w:rsidR="0019082F" w:rsidRPr="0019082F" w:rsidRDefault="0019082F" w:rsidP="00DF6872">
            <w:pPr>
              <w:ind w:left="-19"/>
            </w:pPr>
            <w:r w:rsidRPr="0019082F">
              <w:t>Комплект мебели ученический,</w:t>
            </w:r>
          </w:p>
          <w:p w:rsidR="0019082F" w:rsidRPr="0019082F" w:rsidRDefault="0019082F" w:rsidP="00DF6872">
            <w:pPr>
              <w:ind w:left="-19"/>
            </w:pPr>
            <w:r w:rsidRPr="0019082F">
              <w:t xml:space="preserve">Рабочее место преподавателя, </w:t>
            </w:r>
          </w:p>
          <w:p w:rsidR="0019082F" w:rsidRPr="0019082F" w:rsidRDefault="0019082F" w:rsidP="00DF6872">
            <w:pPr>
              <w:ind w:left="-19"/>
            </w:pPr>
            <w:r w:rsidRPr="0019082F">
              <w:t>Аудиторная доска с магнитной поверхностью,</w:t>
            </w:r>
          </w:p>
          <w:p w:rsidR="0019082F" w:rsidRPr="0019082F" w:rsidRDefault="0019082F" w:rsidP="00DF6872">
            <w:pPr>
              <w:pStyle w:val="Bodytext1"/>
              <w:shd w:val="clear" w:color="auto" w:fill="auto"/>
              <w:tabs>
                <w:tab w:val="left" w:pos="139"/>
              </w:tabs>
              <w:spacing w:line="276" w:lineRule="auto"/>
              <w:jc w:val="left"/>
            </w:pPr>
            <w:r w:rsidRPr="0019082F">
              <w:rPr>
                <w:rStyle w:val="Bodytext0"/>
              </w:rPr>
              <w:t>Компьютер, проектор,</w:t>
            </w:r>
          </w:p>
          <w:p w:rsidR="0019082F" w:rsidRPr="0019082F" w:rsidRDefault="0019082F" w:rsidP="00DF6872">
            <w:pPr>
              <w:ind w:left="-19"/>
            </w:pPr>
            <w:r w:rsidRPr="0019082F">
              <w:rPr>
                <w:rStyle w:val="Bodytext0"/>
              </w:rPr>
              <w:t>проекционный экран.</w:t>
            </w:r>
          </w:p>
          <w:p w:rsidR="0019082F" w:rsidRPr="0019082F" w:rsidRDefault="0019082F" w:rsidP="00DF6872">
            <w:pPr>
              <w:ind w:left="-19"/>
            </w:pPr>
          </w:p>
          <w:p w:rsidR="0019082F" w:rsidRPr="0019082F" w:rsidRDefault="0019082F" w:rsidP="00DF6872"/>
        </w:tc>
        <w:tc>
          <w:tcPr>
            <w:tcW w:w="2340" w:type="dxa"/>
          </w:tcPr>
          <w:p w:rsidR="0019082F" w:rsidRPr="0019082F" w:rsidRDefault="0019082F" w:rsidP="00DF6872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19082F" w:rsidRPr="0019082F" w:rsidRDefault="0019082F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19082F" w:rsidRPr="0019082F" w:rsidRDefault="0019082F" w:rsidP="00DF6872">
            <w:pPr>
              <w:jc w:val="center"/>
            </w:pPr>
            <w:r w:rsidRPr="0019082F">
              <w:t>Постоянное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(бессрочное)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пользование</w:t>
            </w: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19082F" w:rsidRPr="0019082F" w:rsidRDefault="0019082F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(строение 1)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  <w:p w:rsidR="0019082F" w:rsidRPr="0019082F" w:rsidRDefault="0019082F" w:rsidP="00DF6872"/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19082F" w:rsidRPr="0019082F" w:rsidRDefault="0019082F" w:rsidP="00DF6872">
            <w:r w:rsidRPr="0019082F">
              <w:t>Объект права: земельный участок</w:t>
            </w:r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</w:tc>
      </w:tr>
      <w:tr w:rsidR="0019082F" w:rsidRPr="0019082F" w:rsidTr="00DF6872">
        <w:tc>
          <w:tcPr>
            <w:tcW w:w="852" w:type="dxa"/>
          </w:tcPr>
          <w:p w:rsidR="0019082F" w:rsidRPr="0019082F" w:rsidRDefault="0019082F" w:rsidP="00DF6872">
            <w:pPr>
              <w:jc w:val="center"/>
            </w:pPr>
            <w:r w:rsidRPr="0019082F">
              <w:t>4.</w:t>
            </w:r>
          </w:p>
        </w:tc>
        <w:tc>
          <w:tcPr>
            <w:tcW w:w="2693" w:type="dxa"/>
          </w:tcPr>
          <w:p w:rsidR="0019082F" w:rsidRPr="0019082F" w:rsidRDefault="00AA7158" w:rsidP="00DF6872">
            <w:r>
              <w:t>Б</w:t>
            </w:r>
            <w:r w:rsidRPr="0019082F">
              <w:t>Д.0</w:t>
            </w:r>
            <w:r>
              <w:t xml:space="preserve">3 </w:t>
            </w:r>
            <w:r w:rsidR="0019082F" w:rsidRPr="0019082F">
              <w:rPr>
                <w:rStyle w:val="Bodytext0"/>
                <w:rFonts w:eastAsia="Courier New"/>
              </w:rPr>
              <w:t>История</w:t>
            </w:r>
          </w:p>
        </w:tc>
        <w:tc>
          <w:tcPr>
            <w:tcW w:w="3969" w:type="dxa"/>
            <w:vMerge w:val="restart"/>
          </w:tcPr>
          <w:p w:rsidR="0019082F" w:rsidRPr="0019082F" w:rsidRDefault="0019082F" w:rsidP="00DF6872">
            <w:pPr>
              <w:ind w:left="162" w:right="57"/>
              <w:rPr>
                <w:i/>
              </w:rPr>
            </w:pPr>
            <w:r w:rsidRPr="0019082F">
              <w:rPr>
                <w:i/>
              </w:rPr>
              <w:t>Кабинет гуманитарных и социальных дисциплин:</w:t>
            </w:r>
          </w:p>
          <w:p w:rsidR="0019082F" w:rsidRPr="0019082F" w:rsidRDefault="0019082F" w:rsidP="00DF6872">
            <w:pPr>
              <w:ind w:left="-19"/>
            </w:pPr>
            <w:r w:rsidRPr="0019082F">
              <w:t>Комплект мебели ученический,</w:t>
            </w:r>
          </w:p>
          <w:p w:rsidR="0019082F" w:rsidRPr="0019082F" w:rsidRDefault="0019082F" w:rsidP="00DF6872">
            <w:pPr>
              <w:ind w:left="-19"/>
            </w:pPr>
            <w:r w:rsidRPr="0019082F">
              <w:t xml:space="preserve">Рабочее место преподавателя, </w:t>
            </w:r>
          </w:p>
          <w:p w:rsidR="0019082F" w:rsidRPr="0019082F" w:rsidRDefault="0019082F" w:rsidP="00DF6872">
            <w:pPr>
              <w:ind w:left="-19"/>
            </w:pPr>
            <w:r w:rsidRPr="0019082F">
              <w:t>Аудиторная доска с магнитной поверхностью,</w:t>
            </w:r>
          </w:p>
          <w:p w:rsidR="0019082F" w:rsidRPr="0019082F" w:rsidRDefault="0019082F" w:rsidP="00DF6872">
            <w:pPr>
              <w:pStyle w:val="Bodytext1"/>
              <w:shd w:val="clear" w:color="auto" w:fill="auto"/>
              <w:tabs>
                <w:tab w:val="left" w:pos="139"/>
              </w:tabs>
              <w:spacing w:line="276" w:lineRule="auto"/>
              <w:jc w:val="left"/>
            </w:pPr>
            <w:r w:rsidRPr="0019082F">
              <w:rPr>
                <w:rStyle w:val="Bodytext0"/>
              </w:rPr>
              <w:t>Компьютер, проектор,</w:t>
            </w:r>
          </w:p>
          <w:p w:rsidR="0019082F" w:rsidRPr="0019082F" w:rsidRDefault="0019082F" w:rsidP="00DF6872">
            <w:pPr>
              <w:ind w:left="-19"/>
            </w:pPr>
            <w:r w:rsidRPr="0019082F">
              <w:rPr>
                <w:rStyle w:val="Bodytext0"/>
              </w:rPr>
              <w:t>проекционный экран.</w:t>
            </w:r>
          </w:p>
          <w:p w:rsidR="0019082F" w:rsidRPr="0019082F" w:rsidRDefault="0019082F" w:rsidP="00DF6872">
            <w:pPr>
              <w:ind w:left="-19"/>
            </w:pPr>
          </w:p>
          <w:p w:rsidR="0019082F" w:rsidRPr="0019082F" w:rsidRDefault="0019082F" w:rsidP="00DF6872">
            <w:pPr>
              <w:ind w:right="57"/>
            </w:pPr>
          </w:p>
        </w:tc>
        <w:tc>
          <w:tcPr>
            <w:tcW w:w="2340" w:type="dxa"/>
            <w:vMerge w:val="restart"/>
          </w:tcPr>
          <w:p w:rsidR="0019082F" w:rsidRPr="0019082F" w:rsidRDefault="0019082F" w:rsidP="00DF6872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19082F" w:rsidRPr="0019082F" w:rsidRDefault="0019082F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  <w:vMerge w:val="restart"/>
          </w:tcPr>
          <w:p w:rsidR="0019082F" w:rsidRPr="0019082F" w:rsidRDefault="0019082F" w:rsidP="00DF6872">
            <w:pPr>
              <w:jc w:val="center"/>
            </w:pPr>
            <w:r w:rsidRPr="0019082F">
              <w:t>Постоянное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(бессрочное)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пользование</w:t>
            </w: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  <w:vMerge w:val="restart"/>
          </w:tcPr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19082F" w:rsidRPr="0019082F" w:rsidRDefault="0019082F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(строение 1)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  <w:p w:rsidR="0019082F" w:rsidRPr="0019082F" w:rsidRDefault="0019082F" w:rsidP="00DF6872"/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19082F" w:rsidRPr="0019082F" w:rsidRDefault="0019082F" w:rsidP="00DF6872">
            <w:r w:rsidRPr="0019082F">
              <w:t>Объект права: земельный участок</w:t>
            </w:r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</w:tc>
      </w:tr>
      <w:tr w:rsidR="0019082F" w:rsidRPr="0019082F" w:rsidTr="00DF6872">
        <w:tc>
          <w:tcPr>
            <w:tcW w:w="852" w:type="dxa"/>
          </w:tcPr>
          <w:p w:rsidR="0019082F" w:rsidRPr="0019082F" w:rsidRDefault="0019082F" w:rsidP="00DF6872">
            <w:pPr>
              <w:jc w:val="center"/>
            </w:pPr>
            <w:r w:rsidRPr="0019082F">
              <w:t>5.</w:t>
            </w:r>
          </w:p>
        </w:tc>
        <w:tc>
          <w:tcPr>
            <w:tcW w:w="2693" w:type="dxa"/>
          </w:tcPr>
          <w:p w:rsidR="0019082F" w:rsidRPr="0019082F" w:rsidRDefault="00AA7158" w:rsidP="00DF6872">
            <w:pPr>
              <w:ind w:left="-65" w:firstLine="65"/>
            </w:pPr>
            <w:r>
              <w:t>Б</w:t>
            </w:r>
            <w:r w:rsidRPr="0019082F">
              <w:t>Д.0</w:t>
            </w:r>
            <w:r>
              <w:t xml:space="preserve">4 </w:t>
            </w:r>
            <w:r w:rsidR="0019082F" w:rsidRPr="0019082F">
              <w:rPr>
                <w:rStyle w:val="Bodytext0"/>
              </w:rPr>
              <w:t>Обществознание</w:t>
            </w:r>
          </w:p>
        </w:tc>
        <w:tc>
          <w:tcPr>
            <w:tcW w:w="3969" w:type="dxa"/>
            <w:vMerge/>
            <w:vAlign w:val="bottom"/>
          </w:tcPr>
          <w:p w:rsidR="0019082F" w:rsidRPr="0019082F" w:rsidRDefault="0019082F" w:rsidP="00DF6872"/>
        </w:tc>
        <w:tc>
          <w:tcPr>
            <w:tcW w:w="2340" w:type="dxa"/>
            <w:vMerge/>
          </w:tcPr>
          <w:p w:rsidR="0019082F" w:rsidRPr="0019082F" w:rsidRDefault="0019082F" w:rsidP="00DF6872"/>
        </w:tc>
        <w:tc>
          <w:tcPr>
            <w:tcW w:w="1629" w:type="dxa"/>
            <w:vMerge/>
          </w:tcPr>
          <w:p w:rsidR="0019082F" w:rsidRPr="0019082F" w:rsidRDefault="0019082F" w:rsidP="00DF6872"/>
        </w:tc>
        <w:tc>
          <w:tcPr>
            <w:tcW w:w="3556" w:type="dxa"/>
            <w:vMerge/>
          </w:tcPr>
          <w:p w:rsidR="0019082F" w:rsidRPr="0019082F" w:rsidRDefault="0019082F" w:rsidP="00DF6872"/>
        </w:tc>
      </w:tr>
      <w:tr w:rsidR="0019082F" w:rsidRPr="0019082F" w:rsidTr="00DF6872">
        <w:tc>
          <w:tcPr>
            <w:tcW w:w="852" w:type="dxa"/>
          </w:tcPr>
          <w:p w:rsidR="0019082F" w:rsidRPr="0019082F" w:rsidRDefault="0019082F" w:rsidP="00DF6872">
            <w:pPr>
              <w:jc w:val="center"/>
            </w:pPr>
            <w:r w:rsidRPr="0019082F">
              <w:t>6.</w:t>
            </w:r>
          </w:p>
        </w:tc>
        <w:tc>
          <w:tcPr>
            <w:tcW w:w="2693" w:type="dxa"/>
          </w:tcPr>
          <w:p w:rsidR="0019082F" w:rsidRPr="0019082F" w:rsidRDefault="00AA7158" w:rsidP="00DF6872">
            <w:r>
              <w:t>Б</w:t>
            </w:r>
            <w:r w:rsidRPr="0019082F">
              <w:t>Д.0</w:t>
            </w:r>
            <w:r>
              <w:t xml:space="preserve">6 </w:t>
            </w:r>
            <w:r w:rsidR="0019082F" w:rsidRPr="0019082F">
              <w:rPr>
                <w:rStyle w:val="Bodytext0"/>
              </w:rPr>
              <w:t>Естествознание: химия, физи</w:t>
            </w:r>
            <w:r w:rsidR="0019082F" w:rsidRPr="0019082F">
              <w:rPr>
                <w:rStyle w:val="Bodytext0"/>
              </w:rPr>
              <w:softHyphen/>
              <w:t>ка, биология</w:t>
            </w:r>
          </w:p>
        </w:tc>
        <w:tc>
          <w:tcPr>
            <w:tcW w:w="3969" w:type="dxa"/>
          </w:tcPr>
          <w:p w:rsidR="0019082F" w:rsidRPr="0019082F" w:rsidRDefault="0019082F" w:rsidP="00DF6872">
            <w:pPr>
              <w:rPr>
                <w:i/>
              </w:rPr>
            </w:pPr>
            <w:r w:rsidRPr="0019082F">
              <w:rPr>
                <w:i/>
              </w:rPr>
              <w:t>Кабинет  химии; Кабинет биологии; Кабинет физики:</w:t>
            </w:r>
          </w:p>
          <w:p w:rsidR="0019082F" w:rsidRPr="0019082F" w:rsidRDefault="0019082F" w:rsidP="00DF6872">
            <w:pPr>
              <w:ind w:left="-19"/>
            </w:pPr>
            <w:r w:rsidRPr="0019082F">
              <w:t>Комплект мебели ученический,</w:t>
            </w:r>
          </w:p>
          <w:p w:rsidR="0019082F" w:rsidRPr="0019082F" w:rsidRDefault="0019082F" w:rsidP="00DF6872">
            <w:pPr>
              <w:ind w:left="-19"/>
            </w:pPr>
            <w:r w:rsidRPr="0019082F">
              <w:t xml:space="preserve">Рабочее место преподавателя, </w:t>
            </w:r>
          </w:p>
          <w:p w:rsidR="0019082F" w:rsidRPr="0019082F" w:rsidRDefault="0019082F" w:rsidP="00DF6872">
            <w:pPr>
              <w:ind w:left="-19"/>
            </w:pPr>
            <w:r w:rsidRPr="0019082F">
              <w:t>Аудиторная доска с магнитной поверхностью,</w:t>
            </w:r>
          </w:p>
          <w:p w:rsidR="0019082F" w:rsidRPr="0019082F" w:rsidRDefault="0019082F" w:rsidP="00DF6872">
            <w:pPr>
              <w:pStyle w:val="Bodytext1"/>
              <w:shd w:val="clear" w:color="auto" w:fill="auto"/>
              <w:tabs>
                <w:tab w:val="left" w:pos="139"/>
              </w:tabs>
              <w:spacing w:line="276" w:lineRule="auto"/>
              <w:jc w:val="left"/>
            </w:pPr>
            <w:r w:rsidRPr="0019082F">
              <w:rPr>
                <w:rStyle w:val="Bodytext0"/>
              </w:rPr>
              <w:lastRenderedPageBreak/>
              <w:t>Компьютер, проектор,</w:t>
            </w:r>
          </w:p>
          <w:p w:rsidR="0019082F" w:rsidRPr="0019082F" w:rsidRDefault="0019082F" w:rsidP="00DF6872">
            <w:pPr>
              <w:ind w:left="-19"/>
            </w:pPr>
            <w:r w:rsidRPr="0019082F">
              <w:rPr>
                <w:rStyle w:val="Bodytext0"/>
              </w:rPr>
              <w:t>проекционный экран.</w:t>
            </w:r>
          </w:p>
          <w:p w:rsidR="0019082F" w:rsidRPr="0019082F" w:rsidRDefault="0019082F" w:rsidP="00DF6872">
            <w:r w:rsidRPr="0019082F">
              <w:t>Учебно-наглядные пособия по химии, физики и биологии</w:t>
            </w:r>
          </w:p>
        </w:tc>
        <w:tc>
          <w:tcPr>
            <w:tcW w:w="2340" w:type="dxa"/>
          </w:tcPr>
          <w:p w:rsidR="0019082F" w:rsidRPr="0019082F" w:rsidRDefault="0019082F" w:rsidP="00DF6872">
            <w:r w:rsidRPr="0019082F">
              <w:lastRenderedPageBreak/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19082F" w:rsidRPr="0019082F" w:rsidRDefault="0019082F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19082F" w:rsidRPr="0019082F" w:rsidRDefault="0019082F" w:rsidP="00DF6872">
            <w:pPr>
              <w:jc w:val="center"/>
            </w:pPr>
            <w:r w:rsidRPr="0019082F">
              <w:t>Постоянное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(бессрочное)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пользование</w:t>
            </w: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  <w:r w:rsidRPr="0019082F">
              <w:lastRenderedPageBreak/>
              <w:t>Оперативное управление</w:t>
            </w:r>
          </w:p>
        </w:tc>
        <w:tc>
          <w:tcPr>
            <w:tcW w:w="3556" w:type="dxa"/>
          </w:tcPr>
          <w:p w:rsidR="0019082F" w:rsidRPr="0019082F" w:rsidRDefault="0019082F" w:rsidP="00DF6872">
            <w:r w:rsidRPr="0019082F">
              <w:lastRenderedPageBreak/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19082F" w:rsidRPr="0019082F" w:rsidRDefault="0019082F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(строение 1)</w:t>
            </w:r>
          </w:p>
          <w:p w:rsidR="0019082F" w:rsidRPr="0019082F" w:rsidRDefault="0019082F" w:rsidP="00DF6872">
            <w:r w:rsidRPr="0019082F">
              <w:lastRenderedPageBreak/>
              <w:t>Дата выдачи:25.06.2014</w:t>
            </w:r>
          </w:p>
          <w:p w:rsidR="0019082F" w:rsidRPr="0019082F" w:rsidRDefault="0019082F" w:rsidP="00DF6872"/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19082F" w:rsidRPr="0019082F" w:rsidRDefault="0019082F" w:rsidP="00DF6872">
            <w:r w:rsidRPr="0019082F">
              <w:t>Объект права: земельный участок</w:t>
            </w:r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</w:tc>
      </w:tr>
      <w:tr w:rsidR="0019082F" w:rsidRPr="0019082F" w:rsidTr="00DF6872">
        <w:tc>
          <w:tcPr>
            <w:tcW w:w="852" w:type="dxa"/>
          </w:tcPr>
          <w:p w:rsidR="0019082F" w:rsidRPr="0019082F" w:rsidRDefault="0019082F" w:rsidP="00DF6872">
            <w:pPr>
              <w:jc w:val="center"/>
            </w:pPr>
            <w:r w:rsidRPr="0019082F">
              <w:lastRenderedPageBreak/>
              <w:t>7.</w:t>
            </w:r>
          </w:p>
        </w:tc>
        <w:tc>
          <w:tcPr>
            <w:tcW w:w="2693" w:type="dxa"/>
          </w:tcPr>
          <w:p w:rsidR="0019082F" w:rsidRPr="0019082F" w:rsidRDefault="00AA7158" w:rsidP="00DF6872">
            <w:r>
              <w:t xml:space="preserve">БД.05 </w:t>
            </w:r>
            <w:r w:rsidR="0019082F" w:rsidRPr="0019082F">
              <w:rPr>
                <w:rStyle w:val="Bodytext0"/>
              </w:rPr>
              <w:t>География</w:t>
            </w:r>
          </w:p>
        </w:tc>
        <w:tc>
          <w:tcPr>
            <w:tcW w:w="3969" w:type="dxa"/>
          </w:tcPr>
          <w:p w:rsidR="0019082F" w:rsidRPr="0019082F" w:rsidRDefault="0019082F" w:rsidP="00DF6872">
            <w:pPr>
              <w:ind w:right="57"/>
              <w:rPr>
                <w:i/>
              </w:rPr>
            </w:pPr>
            <w:r w:rsidRPr="0019082F">
              <w:rPr>
                <w:i/>
              </w:rPr>
              <w:t>Кабинет гуманитарных и социальных дисциплин:</w:t>
            </w:r>
          </w:p>
          <w:p w:rsidR="0019082F" w:rsidRPr="0019082F" w:rsidRDefault="0019082F" w:rsidP="00DF6872">
            <w:pPr>
              <w:ind w:left="-19"/>
            </w:pPr>
            <w:r w:rsidRPr="0019082F">
              <w:t>Комплект мебели ученический,</w:t>
            </w:r>
          </w:p>
          <w:p w:rsidR="0019082F" w:rsidRPr="0019082F" w:rsidRDefault="0019082F" w:rsidP="00DF6872">
            <w:pPr>
              <w:ind w:left="-19"/>
            </w:pPr>
            <w:r w:rsidRPr="0019082F">
              <w:t xml:space="preserve">Рабочее место преподавателя, </w:t>
            </w:r>
          </w:p>
          <w:p w:rsidR="0019082F" w:rsidRPr="0019082F" w:rsidRDefault="0019082F" w:rsidP="00DF6872">
            <w:pPr>
              <w:ind w:left="-19"/>
            </w:pPr>
            <w:r w:rsidRPr="0019082F">
              <w:t>Аудиторная доска с магнитной поверхностью,</w:t>
            </w:r>
          </w:p>
          <w:p w:rsidR="0019082F" w:rsidRPr="0019082F" w:rsidRDefault="0019082F" w:rsidP="00DF6872">
            <w:pPr>
              <w:pStyle w:val="Bodytext1"/>
              <w:shd w:val="clear" w:color="auto" w:fill="auto"/>
              <w:tabs>
                <w:tab w:val="left" w:pos="139"/>
              </w:tabs>
              <w:spacing w:line="276" w:lineRule="auto"/>
              <w:jc w:val="left"/>
            </w:pPr>
            <w:r w:rsidRPr="0019082F">
              <w:rPr>
                <w:rStyle w:val="Bodytext0"/>
              </w:rPr>
              <w:t>Компьютер, проектор,</w:t>
            </w:r>
          </w:p>
          <w:p w:rsidR="0019082F" w:rsidRPr="0019082F" w:rsidRDefault="0019082F" w:rsidP="00DF6872">
            <w:pPr>
              <w:ind w:left="-19"/>
            </w:pPr>
            <w:r w:rsidRPr="0019082F">
              <w:rPr>
                <w:rStyle w:val="Bodytext0"/>
              </w:rPr>
              <w:t xml:space="preserve">проекционный экран, </w:t>
            </w:r>
          </w:p>
          <w:p w:rsidR="0019082F" w:rsidRPr="0019082F" w:rsidRDefault="0019082F" w:rsidP="00DF6872">
            <w:pPr>
              <w:ind w:left="-19"/>
            </w:pPr>
            <w:r w:rsidRPr="0019082F">
              <w:t>Учебно-наглядные пособия по предмету.</w:t>
            </w:r>
          </w:p>
          <w:p w:rsidR="0019082F" w:rsidRPr="0019082F" w:rsidRDefault="0019082F" w:rsidP="00DF6872">
            <w:pPr>
              <w:ind w:right="57"/>
            </w:pPr>
          </w:p>
        </w:tc>
        <w:tc>
          <w:tcPr>
            <w:tcW w:w="2340" w:type="dxa"/>
          </w:tcPr>
          <w:p w:rsidR="0019082F" w:rsidRPr="0019082F" w:rsidRDefault="0019082F" w:rsidP="00DF6872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19082F" w:rsidRPr="0019082F" w:rsidRDefault="0019082F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19082F" w:rsidRPr="0019082F" w:rsidRDefault="0019082F" w:rsidP="00DF6872">
            <w:pPr>
              <w:jc w:val="center"/>
            </w:pPr>
            <w:r w:rsidRPr="0019082F">
              <w:t>Постоянное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(бессрочное)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пользование</w:t>
            </w: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19082F" w:rsidRPr="0019082F" w:rsidRDefault="0019082F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(строение 1)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  <w:p w:rsidR="0019082F" w:rsidRPr="0019082F" w:rsidRDefault="0019082F" w:rsidP="00DF6872"/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19082F" w:rsidRPr="0019082F" w:rsidRDefault="0019082F" w:rsidP="00DF6872">
            <w:r w:rsidRPr="0019082F">
              <w:t>Объект права: земельный участок</w:t>
            </w:r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</w:tc>
      </w:tr>
      <w:tr w:rsidR="0019082F" w:rsidRPr="0019082F" w:rsidTr="00DF6872">
        <w:tc>
          <w:tcPr>
            <w:tcW w:w="852" w:type="dxa"/>
          </w:tcPr>
          <w:p w:rsidR="0019082F" w:rsidRPr="0019082F" w:rsidRDefault="0019082F" w:rsidP="00DF6872">
            <w:pPr>
              <w:jc w:val="center"/>
            </w:pPr>
            <w:r w:rsidRPr="0019082F">
              <w:t>8.</w:t>
            </w:r>
          </w:p>
        </w:tc>
        <w:tc>
          <w:tcPr>
            <w:tcW w:w="2693" w:type="dxa"/>
          </w:tcPr>
          <w:p w:rsidR="0019082F" w:rsidRPr="0019082F" w:rsidRDefault="00AA7158" w:rsidP="00DF6872">
            <w:r>
              <w:t>Б</w:t>
            </w:r>
            <w:r w:rsidRPr="0019082F">
              <w:t>Д.0</w:t>
            </w:r>
            <w:r>
              <w:t xml:space="preserve">7 </w:t>
            </w:r>
            <w:r w:rsidR="0019082F" w:rsidRPr="0019082F">
              <w:rPr>
                <w:rStyle w:val="Bodytext0"/>
              </w:rPr>
              <w:t>Физическая культура</w:t>
            </w:r>
          </w:p>
        </w:tc>
        <w:tc>
          <w:tcPr>
            <w:tcW w:w="3969" w:type="dxa"/>
          </w:tcPr>
          <w:p w:rsidR="0019082F" w:rsidRPr="0019082F" w:rsidRDefault="0019082F" w:rsidP="00DF6872">
            <w:pPr>
              <w:ind w:left="162"/>
              <w:rPr>
                <w:i/>
              </w:rPr>
            </w:pPr>
            <w:r w:rsidRPr="0019082F">
              <w:rPr>
                <w:i/>
              </w:rPr>
              <w:t>Спортивный зал:</w:t>
            </w:r>
          </w:p>
          <w:p w:rsidR="0019082F" w:rsidRDefault="0019082F" w:rsidP="00DF6872">
            <w:pPr>
              <w:ind w:left="162"/>
              <w:rPr>
                <w:i/>
              </w:rPr>
            </w:pPr>
            <w:r w:rsidRPr="0019082F">
              <w:rPr>
                <w:i/>
              </w:rPr>
              <w:t>(Малый тренажерный зал)</w:t>
            </w:r>
          </w:p>
          <w:p w:rsidR="00DF6872" w:rsidRDefault="00DF6872" w:rsidP="00DF6872">
            <w:pPr>
              <w:ind w:left="162"/>
              <w:rPr>
                <w:i/>
              </w:rPr>
            </w:pPr>
            <w:r>
              <w:rPr>
                <w:i/>
              </w:rPr>
              <w:t xml:space="preserve">Спортивная площадка </w:t>
            </w:r>
          </w:p>
          <w:p w:rsidR="0019082F" w:rsidRPr="0019082F" w:rsidRDefault="0019082F" w:rsidP="00DF6872">
            <w:pPr>
              <w:ind w:left="162"/>
            </w:pPr>
            <w:r w:rsidRPr="0019082F">
              <w:t xml:space="preserve">Комплект </w:t>
            </w:r>
            <w:proofErr w:type="gramStart"/>
            <w:r w:rsidRPr="0019082F">
              <w:t>гимнастического</w:t>
            </w:r>
            <w:proofErr w:type="gramEnd"/>
          </w:p>
          <w:p w:rsidR="0019082F" w:rsidRPr="0019082F" w:rsidRDefault="0019082F" w:rsidP="00DF6872">
            <w:pPr>
              <w:ind w:left="162"/>
            </w:pPr>
            <w:r w:rsidRPr="0019082F">
              <w:t>оборудования, легкоатлетический инвентарь, инвентарь для спортивных игр, комплекты мячей, обручей, скакалок, теннисный стол.</w:t>
            </w:r>
          </w:p>
          <w:p w:rsidR="0019082F" w:rsidRPr="0019082F" w:rsidRDefault="0019082F" w:rsidP="00DF6872"/>
        </w:tc>
        <w:tc>
          <w:tcPr>
            <w:tcW w:w="2340" w:type="dxa"/>
          </w:tcPr>
          <w:p w:rsidR="0019082F" w:rsidRPr="0019082F" w:rsidRDefault="0019082F" w:rsidP="00DF6872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19082F" w:rsidRPr="0019082F" w:rsidRDefault="0019082F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19082F" w:rsidRPr="0019082F" w:rsidRDefault="0019082F" w:rsidP="00DF6872">
            <w:pPr>
              <w:jc w:val="center"/>
            </w:pPr>
            <w:r w:rsidRPr="0019082F">
              <w:t>Постоянное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(бессрочное)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пользование</w:t>
            </w: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19082F" w:rsidRPr="0019082F" w:rsidRDefault="0019082F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(строение 1)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  <w:p w:rsidR="0019082F" w:rsidRPr="0019082F" w:rsidRDefault="0019082F" w:rsidP="00DF6872"/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19082F" w:rsidRPr="0019082F" w:rsidRDefault="0019082F" w:rsidP="00DF6872">
            <w:r w:rsidRPr="0019082F">
              <w:t>Объект права: земельный участок</w:t>
            </w:r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</w:tc>
      </w:tr>
      <w:tr w:rsidR="0019082F" w:rsidRPr="0019082F" w:rsidTr="00DF6872">
        <w:tc>
          <w:tcPr>
            <w:tcW w:w="852" w:type="dxa"/>
          </w:tcPr>
          <w:p w:rsidR="0019082F" w:rsidRPr="0019082F" w:rsidRDefault="0019082F" w:rsidP="00DF6872">
            <w:pPr>
              <w:jc w:val="center"/>
            </w:pPr>
            <w:r w:rsidRPr="0019082F">
              <w:t>9.</w:t>
            </w:r>
          </w:p>
        </w:tc>
        <w:tc>
          <w:tcPr>
            <w:tcW w:w="2693" w:type="dxa"/>
          </w:tcPr>
          <w:p w:rsidR="0019082F" w:rsidRPr="0019082F" w:rsidRDefault="00AA7158" w:rsidP="00DF6872">
            <w:r>
              <w:t>Б</w:t>
            </w:r>
            <w:r w:rsidRPr="0019082F">
              <w:t>Д.0</w:t>
            </w:r>
            <w:r>
              <w:t xml:space="preserve">8 </w:t>
            </w:r>
            <w:r w:rsidR="0019082F" w:rsidRPr="0019082F">
              <w:rPr>
                <w:rStyle w:val="Bodytext0"/>
              </w:rPr>
              <w:t>Основы безопасности жизне</w:t>
            </w:r>
            <w:r w:rsidR="0019082F" w:rsidRPr="0019082F">
              <w:rPr>
                <w:rStyle w:val="Bodytext0"/>
              </w:rPr>
              <w:softHyphen/>
              <w:t>деятельности</w:t>
            </w:r>
          </w:p>
        </w:tc>
        <w:tc>
          <w:tcPr>
            <w:tcW w:w="3969" w:type="dxa"/>
          </w:tcPr>
          <w:p w:rsidR="0019082F" w:rsidRPr="0019082F" w:rsidRDefault="0019082F" w:rsidP="00DF6872">
            <w:pPr>
              <w:ind w:left="-19" w:right="57"/>
              <w:rPr>
                <w:i/>
              </w:rPr>
            </w:pPr>
            <w:r w:rsidRPr="0019082F">
              <w:rPr>
                <w:i/>
              </w:rPr>
              <w:t>Кабинет безопасности жизнедеятельности:</w:t>
            </w:r>
          </w:p>
          <w:p w:rsidR="0019082F" w:rsidRPr="0019082F" w:rsidRDefault="0019082F" w:rsidP="00DF6872">
            <w:r w:rsidRPr="0019082F">
              <w:t>Комплект мебели ученический,</w:t>
            </w:r>
          </w:p>
          <w:p w:rsidR="0019082F" w:rsidRPr="0019082F" w:rsidRDefault="0019082F" w:rsidP="00DF6872">
            <w:r w:rsidRPr="0019082F">
              <w:t xml:space="preserve">Рабочее место для преподавателя, </w:t>
            </w:r>
          </w:p>
          <w:p w:rsidR="0019082F" w:rsidRPr="0019082F" w:rsidRDefault="0019082F" w:rsidP="00DF6872">
            <w:r w:rsidRPr="0019082F">
              <w:lastRenderedPageBreak/>
              <w:t xml:space="preserve">Аудиторная доска с магнитной поверхностью, </w:t>
            </w:r>
          </w:p>
          <w:p w:rsidR="0019082F" w:rsidRPr="0019082F" w:rsidRDefault="0019082F" w:rsidP="00DF6872">
            <w:r w:rsidRPr="0019082F">
              <w:t xml:space="preserve">Ноутбук </w:t>
            </w:r>
          </w:p>
          <w:p w:rsidR="0019082F" w:rsidRPr="0019082F" w:rsidRDefault="0019082F" w:rsidP="00DF6872">
            <w:r w:rsidRPr="0019082F">
              <w:t>Мультимедийная установка;</w:t>
            </w:r>
          </w:p>
          <w:p w:rsidR="0019082F" w:rsidRPr="0019082F" w:rsidRDefault="0019082F" w:rsidP="00DF6872">
            <w:pPr>
              <w:ind w:right="57"/>
            </w:pPr>
            <w:r w:rsidRPr="0019082F">
              <w:t>Проекционный экран</w:t>
            </w:r>
          </w:p>
          <w:p w:rsidR="0019082F" w:rsidRPr="0019082F" w:rsidRDefault="0019082F" w:rsidP="00DF6872">
            <w:pPr>
              <w:ind w:left="17" w:right="57"/>
              <w:rPr>
                <w:rStyle w:val="Bodytext0"/>
              </w:rPr>
            </w:pPr>
            <w:r w:rsidRPr="0019082F">
              <w:rPr>
                <w:rStyle w:val="Bodytext0"/>
              </w:rPr>
              <w:t>Противогазы, тренажер для оказания первой медицинской помощи.</w:t>
            </w:r>
          </w:p>
          <w:p w:rsidR="0019082F" w:rsidRPr="0019082F" w:rsidRDefault="0019082F" w:rsidP="00DF6872"/>
        </w:tc>
        <w:tc>
          <w:tcPr>
            <w:tcW w:w="2340" w:type="dxa"/>
          </w:tcPr>
          <w:p w:rsidR="0019082F" w:rsidRPr="0019082F" w:rsidRDefault="0019082F" w:rsidP="00DF6872">
            <w:r w:rsidRPr="0019082F">
              <w:lastRenderedPageBreak/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19082F" w:rsidRPr="0019082F" w:rsidRDefault="0019082F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19082F" w:rsidRPr="0019082F" w:rsidRDefault="0019082F" w:rsidP="00DF6872">
            <w:pPr>
              <w:jc w:val="center"/>
            </w:pPr>
            <w:r w:rsidRPr="0019082F">
              <w:t>Постоянное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(бессрочное)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пользование</w:t>
            </w: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  <w:r w:rsidRPr="0019082F">
              <w:lastRenderedPageBreak/>
              <w:t>Оперативное управление</w:t>
            </w:r>
          </w:p>
        </w:tc>
        <w:tc>
          <w:tcPr>
            <w:tcW w:w="3556" w:type="dxa"/>
          </w:tcPr>
          <w:p w:rsidR="0019082F" w:rsidRPr="0019082F" w:rsidRDefault="0019082F" w:rsidP="00DF6872">
            <w:r w:rsidRPr="0019082F">
              <w:lastRenderedPageBreak/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19082F" w:rsidRPr="0019082F" w:rsidRDefault="0019082F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19082F" w:rsidRPr="0019082F" w:rsidRDefault="0019082F" w:rsidP="00DF6872">
            <w:r w:rsidRPr="0019082F">
              <w:lastRenderedPageBreak/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(строение 1)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  <w:p w:rsidR="0019082F" w:rsidRPr="0019082F" w:rsidRDefault="0019082F" w:rsidP="00DF6872"/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19082F" w:rsidRPr="0019082F" w:rsidRDefault="0019082F" w:rsidP="00DF6872">
            <w:r w:rsidRPr="0019082F">
              <w:t>Объект права: земельный участок</w:t>
            </w:r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</w:tc>
      </w:tr>
      <w:tr w:rsidR="0019082F" w:rsidRPr="0019082F" w:rsidTr="00DF6872">
        <w:tc>
          <w:tcPr>
            <w:tcW w:w="852" w:type="dxa"/>
          </w:tcPr>
          <w:p w:rsidR="0019082F" w:rsidRPr="0019082F" w:rsidRDefault="0019082F" w:rsidP="00DF6872">
            <w:pPr>
              <w:jc w:val="center"/>
            </w:pPr>
            <w:r w:rsidRPr="0019082F">
              <w:lastRenderedPageBreak/>
              <w:t>10.</w:t>
            </w:r>
          </w:p>
        </w:tc>
        <w:tc>
          <w:tcPr>
            <w:tcW w:w="2693" w:type="dxa"/>
          </w:tcPr>
          <w:p w:rsidR="0019082F" w:rsidRPr="0019082F" w:rsidRDefault="00AA7158" w:rsidP="00DF6872">
            <w:pPr>
              <w:pStyle w:val="Bodytext1"/>
              <w:shd w:val="clear" w:color="auto" w:fill="auto"/>
              <w:spacing w:line="220" w:lineRule="exact"/>
              <w:ind w:left="142"/>
              <w:jc w:val="left"/>
              <w:rPr>
                <w:rStyle w:val="Bodytext0"/>
                <w:b/>
              </w:rPr>
            </w:pPr>
            <w:r>
              <w:t>ПД.01</w:t>
            </w:r>
            <w:r w:rsidR="0019082F" w:rsidRPr="0019082F">
              <w:t xml:space="preserve"> </w:t>
            </w:r>
            <w:r w:rsidR="0019082F" w:rsidRPr="0019082F">
              <w:rPr>
                <w:rStyle w:val="Bodytext0"/>
              </w:rPr>
              <w:t>Математика</w:t>
            </w:r>
            <w:r w:rsidR="0019082F" w:rsidRPr="0019082F">
              <w:rPr>
                <w:rStyle w:val="Bodytext0"/>
                <w:b/>
              </w:rPr>
              <w:t xml:space="preserve"> </w:t>
            </w:r>
            <w:r w:rsidR="0019082F" w:rsidRPr="0019082F">
              <w:rPr>
                <w:rStyle w:val="Bodytext0"/>
              </w:rPr>
              <w:t>(</w:t>
            </w:r>
            <w:r w:rsidR="0019082F" w:rsidRPr="0019082F">
              <w:t>алгебра и начала математического анализа, геометрия)</w:t>
            </w:r>
          </w:p>
          <w:p w:rsidR="0019082F" w:rsidRPr="0019082F" w:rsidRDefault="0019082F" w:rsidP="00DF6872">
            <w:pPr>
              <w:pStyle w:val="Bodytext1"/>
              <w:shd w:val="clear" w:color="auto" w:fill="auto"/>
              <w:spacing w:line="220" w:lineRule="exact"/>
              <w:ind w:left="142"/>
              <w:jc w:val="left"/>
              <w:rPr>
                <w:rStyle w:val="Bodytext0"/>
                <w:b/>
              </w:rPr>
            </w:pPr>
          </w:p>
          <w:p w:rsidR="0019082F" w:rsidRPr="0019082F" w:rsidRDefault="0019082F" w:rsidP="00DF6872">
            <w:pPr>
              <w:jc w:val="center"/>
            </w:pPr>
          </w:p>
        </w:tc>
        <w:tc>
          <w:tcPr>
            <w:tcW w:w="3969" w:type="dxa"/>
          </w:tcPr>
          <w:p w:rsidR="0019082F" w:rsidRPr="0019082F" w:rsidRDefault="0019082F" w:rsidP="00DF6872">
            <w:pPr>
              <w:ind w:left="-19" w:firstLine="19"/>
              <w:rPr>
                <w:i/>
              </w:rPr>
            </w:pPr>
            <w:r w:rsidRPr="0019082F">
              <w:rPr>
                <w:i/>
              </w:rPr>
              <w:t>Кабинет математики:</w:t>
            </w:r>
          </w:p>
          <w:p w:rsidR="0019082F" w:rsidRPr="0019082F" w:rsidRDefault="0019082F" w:rsidP="00DF6872">
            <w:r w:rsidRPr="0019082F">
              <w:t>Комплект мебели ученический,</w:t>
            </w:r>
          </w:p>
          <w:p w:rsidR="0019082F" w:rsidRPr="0019082F" w:rsidRDefault="0019082F" w:rsidP="00DF6872">
            <w:r w:rsidRPr="0019082F">
              <w:t xml:space="preserve">Рабочее место для преподавателя, </w:t>
            </w:r>
          </w:p>
          <w:p w:rsidR="0019082F" w:rsidRPr="0019082F" w:rsidRDefault="0019082F" w:rsidP="00DF6872">
            <w:r w:rsidRPr="0019082F">
              <w:t xml:space="preserve">Аудиторная доска с магнитной поверхностью, </w:t>
            </w:r>
          </w:p>
          <w:p w:rsidR="0019082F" w:rsidRPr="0019082F" w:rsidRDefault="0019082F" w:rsidP="00DF6872">
            <w:r w:rsidRPr="0019082F">
              <w:t xml:space="preserve">Учебно-методические пособия по предмету, </w:t>
            </w:r>
          </w:p>
          <w:p w:rsidR="0019082F" w:rsidRPr="0019082F" w:rsidRDefault="0019082F" w:rsidP="00DF6872">
            <w:r w:rsidRPr="0019082F">
              <w:t xml:space="preserve">Ноутбук </w:t>
            </w:r>
          </w:p>
          <w:p w:rsidR="0019082F" w:rsidRPr="0019082F" w:rsidRDefault="0019082F" w:rsidP="00DF6872">
            <w:r w:rsidRPr="0019082F">
              <w:t>Проектор</w:t>
            </w:r>
          </w:p>
          <w:p w:rsidR="0019082F" w:rsidRPr="0019082F" w:rsidRDefault="0019082F" w:rsidP="00DF6872">
            <w:pPr>
              <w:ind w:right="57"/>
            </w:pPr>
            <w:r w:rsidRPr="0019082F">
              <w:t>Проекционный экран</w:t>
            </w:r>
          </w:p>
          <w:p w:rsidR="0019082F" w:rsidRPr="0019082F" w:rsidRDefault="0019082F" w:rsidP="00DF6872">
            <w:pPr>
              <w:ind w:hanging="19"/>
            </w:pPr>
          </w:p>
        </w:tc>
        <w:tc>
          <w:tcPr>
            <w:tcW w:w="2340" w:type="dxa"/>
          </w:tcPr>
          <w:p w:rsidR="0019082F" w:rsidRPr="0019082F" w:rsidRDefault="0019082F" w:rsidP="00DF6872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19082F" w:rsidRPr="0019082F" w:rsidRDefault="0019082F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19082F" w:rsidRPr="0019082F" w:rsidRDefault="0019082F" w:rsidP="00DF6872">
            <w:pPr>
              <w:jc w:val="center"/>
            </w:pPr>
            <w:r w:rsidRPr="0019082F">
              <w:t>Постоянное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(бессрочное)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пользование</w:t>
            </w: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19082F" w:rsidRPr="0019082F" w:rsidRDefault="0019082F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(строение 1)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  <w:p w:rsidR="0019082F" w:rsidRPr="0019082F" w:rsidRDefault="0019082F" w:rsidP="00DF6872"/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19082F" w:rsidRPr="0019082F" w:rsidRDefault="0019082F" w:rsidP="00DF6872">
            <w:r w:rsidRPr="0019082F">
              <w:t>Объект права: земельный участок</w:t>
            </w:r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</w:tc>
      </w:tr>
      <w:tr w:rsidR="0019082F" w:rsidRPr="0019082F" w:rsidTr="00DF6872">
        <w:tc>
          <w:tcPr>
            <w:tcW w:w="852" w:type="dxa"/>
          </w:tcPr>
          <w:p w:rsidR="0019082F" w:rsidRPr="0019082F" w:rsidRDefault="0019082F" w:rsidP="00DF6872">
            <w:pPr>
              <w:jc w:val="center"/>
            </w:pPr>
            <w:r w:rsidRPr="0019082F">
              <w:t>11.</w:t>
            </w:r>
          </w:p>
        </w:tc>
        <w:tc>
          <w:tcPr>
            <w:tcW w:w="2693" w:type="dxa"/>
          </w:tcPr>
          <w:p w:rsidR="0019082F" w:rsidRPr="0019082F" w:rsidRDefault="00AA7158" w:rsidP="00DF6872">
            <w:pPr>
              <w:jc w:val="center"/>
            </w:pPr>
            <w:r>
              <w:t xml:space="preserve">ПД.03 </w:t>
            </w:r>
            <w:r w:rsidR="0019082F" w:rsidRPr="0019082F">
              <w:rPr>
                <w:rStyle w:val="Bodytext0"/>
              </w:rPr>
              <w:t>Информатика и ИКТ</w:t>
            </w:r>
          </w:p>
        </w:tc>
        <w:tc>
          <w:tcPr>
            <w:tcW w:w="3969" w:type="dxa"/>
          </w:tcPr>
          <w:p w:rsidR="0019082F" w:rsidRPr="0019082F" w:rsidRDefault="0019082F" w:rsidP="00DF6872">
            <w:pPr>
              <w:pStyle w:val="Bodytext1"/>
              <w:shd w:val="clear" w:color="auto" w:fill="auto"/>
              <w:jc w:val="left"/>
            </w:pPr>
            <w:r w:rsidRPr="0019082F">
              <w:rPr>
                <w:rStyle w:val="BodytextItalic"/>
                <w:sz w:val="20"/>
                <w:szCs w:val="20"/>
              </w:rPr>
              <w:t>Кабинет информатики и ИКТ:</w:t>
            </w:r>
          </w:p>
          <w:p w:rsidR="0019082F" w:rsidRPr="0019082F" w:rsidRDefault="0019082F" w:rsidP="00DF6872">
            <w:r w:rsidRPr="0019082F">
              <w:rPr>
                <w:rStyle w:val="Bodytext0"/>
                <w:rFonts w:eastAsia="Courier New"/>
              </w:rPr>
              <w:t xml:space="preserve"> </w:t>
            </w:r>
            <w:r w:rsidRPr="0019082F">
              <w:t>Комплект мебели ученический,</w:t>
            </w:r>
          </w:p>
          <w:p w:rsidR="0019082F" w:rsidRPr="0019082F" w:rsidRDefault="0019082F" w:rsidP="00DF6872">
            <w:r w:rsidRPr="0019082F">
              <w:t xml:space="preserve">Рабочее место для преподавателя, </w:t>
            </w:r>
          </w:p>
          <w:p w:rsidR="0019082F" w:rsidRPr="0019082F" w:rsidRDefault="0019082F" w:rsidP="00DF6872">
            <w:r w:rsidRPr="0019082F">
              <w:t xml:space="preserve">Аудиторная доска с магнитной поверхностью, </w:t>
            </w:r>
          </w:p>
          <w:p w:rsidR="0019082F" w:rsidRPr="0019082F" w:rsidRDefault="0019082F" w:rsidP="00DF6872">
            <w:r w:rsidRPr="0019082F">
              <w:t>Аудиторная доска маркерная,</w:t>
            </w:r>
          </w:p>
          <w:p w:rsidR="0019082F" w:rsidRPr="0019082F" w:rsidRDefault="0019082F" w:rsidP="00DF6872">
            <w:r w:rsidRPr="0019082F">
              <w:t>Мультимедийная установка;</w:t>
            </w:r>
          </w:p>
          <w:p w:rsidR="0019082F" w:rsidRPr="0019082F" w:rsidRDefault="0019082F" w:rsidP="00DF6872">
            <w:pPr>
              <w:ind w:right="57"/>
            </w:pPr>
            <w:r w:rsidRPr="0019082F">
              <w:t>Проекционный экран</w:t>
            </w:r>
          </w:p>
          <w:p w:rsidR="0019082F" w:rsidRPr="0019082F" w:rsidRDefault="0019082F" w:rsidP="00DF6872">
            <w:pPr>
              <w:pStyle w:val="Bodytext1"/>
              <w:shd w:val="clear" w:color="auto" w:fill="auto"/>
              <w:jc w:val="left"/>
            </w:pPr>
            <w:r w:rsidRPr="0019082F">
              <w:t xml:space="preserve">Принтер лазерный </w:t>
            </w:r>
          </w:p>
          <w:p w:rsidR="0019082F" w:rsidRPr="0019082F" w:rsidRDefault="0019082F" w:rsidP="00DF6872">
            <w:pPr>
              <w:pStyle w:val="Bodytext1"/>
              <w:shd w:val="clear" w:color="auto" w:fill="auto"/>
              <w:jc w:val="left"/>
            </w:pPr>
            <w:r w:rsidRPr="0019082F">
              <w:t>Комплект ученика с компьютером-</w:t>
            </w:r>
            <w:r w:rsidRPr="0019082F">
              <w:rPr>
                <w:rStyle w:val="Bodytext0"/>
              </w:rPr>
              <w:t xml:space="preserve"> 14 шт.;</w:t>
            </w:r>
          </w:p>
          <w:p w:rsidR="0019082F" w:rsidRPr="0019082F" w:rsidRDefault="0019082F" w:rsidP="00DF6872">
            <w:r w:rsidRPr="0019082F">
              <w:rPr>
                <w:rStyle w:val="Bodytext0"/>
              </w:rPr>
              <w:t>локальная компьютерная сеть и глобальная сеть Ин</w:t>
            </w:r>
            <w:r w:rsidRPr="0019082F">
              <w:rPr>
                <w:rStyle w:val="Bodytext0"/>
              </w:rPr>
              <w:softHyphen/>
              <w:t>тернет</w:t>
            </w:r>
          </w:p>
        </w:tc>
        <w:tc>
          <w:tcPr>
            <w:tcW w:w="2340" w:type="dxa"/>
          </w:tcPr>
          <w:p w:rsidR="0019082F" w:rsidRPr="0019082F" w:rsidRDefault="0019082F" w:rsidP="00DF6872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19082F" w:rsidRPr="0019082F" w:rsidRDefault="0019082F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19082F" w:rsidRPr="0019082F" w:rsidRDefault="0019082F" w:rsidP="00DF6872">
            <w:pPr>
              <w:jc w:val="center"/>
            </w:pPr>
            <w:r w:rsidRPr="0019082F">
              <w:t>Постоянное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(бессрочное)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пользование</w:t>
            </w: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19082F" w:rsidRPr="0019082F" w:rsidRDefault="0019082F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(строение 1)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  <w:p w:rsidR="0019082F" w:rsidRPr="0019082F" w:rsidRDefault="0019082F" w:rsidP="00DF6872"/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19082F" w:rsidRPr="0019082F" w:rsidRDefault="0019082F" w:rsidP="00DF6872">
            <w:r w:rsidRPr="0019082F">
              <w:t>Объект права: земельный участок</w:t>
            </w:r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</w:tc>
      </w:tr>
      <w:tr w:rsidR="0019082F" w:rsidRPr="0019082F" w:rsidTr="00DF6872">
        <w:tc>
          <w:tcPr>
            <w:tcW w:w="852" w:type="dxa"/>
          </w:tcPr>
          <w:p w:rsidR="0019082F" w:rsidRPr="0019082F" w:rsidRDefault="0019082F" w:rsidP="00DF6872">
            <w:pPr>
              <w:jc w:val="center"/>
            </w:pPr>
            <w:r w:rsidRPr="0019082F">
              <w:t>12.</w:t>
            </w:r>
          </w:p>
        </w:tc>
        <w:tc>
          <w:tcPr>
            <w:tcW w:w="2693" w:type="dxa"/>
          </w:tcPr>
          <w:p w:rsidR="0019082F" w:rsidRPr="0019082F" w:rsidRDefault="0019082F" w:rsidP="00DF6872">
            <w:pPr>
              <w:pStyle w:val="Bodytext1"/>
              <w:shd w:val="clear" w:color="auto" w:fill="auto"/>
              <w:spacing w:line="220" w:lineRule="exact"/>
              <w:ind w:left="567"/>
              <w:jc w:val="left"/>
              <w:rPr>
                <w:rStyle w:val="Bodytext0"/>
                <w:b/>
              </w:rPr>
            </w:pPr>
          </w:p>
          <w:p w:rsidR="0019082F" w:rsidRPr="0019082F" w:rsidRDefault="00AA7158" w:rsidP="00DF6872">
            <w:r>
              <w:t xml:space="preserve">ПД.02 </w:t>
            </w:r>
            <w:r w:rsidR="0019082F" w:rsidRPr="0019082F">
              <w:rPr>
                <w:rStyle w:val="Bodytext0"/>
              </w:rPr>
              <w:t>Экономика</w:t>
            </w:r>
          </w:p>
        </w:tc>
        <w:tc>
          <w:tcPr>
            <w:tcW w:w="3969" w:type="dxa"/>
          </w:tcPr>
          <w:p w:rsidR="0019082F" w:rsidRPr="0019082F" w:rsidRDefault="0019082F" w:rsidP="00DF6872">
            <w:pPr>
              <w:ind w:right="57"/>
              <w:rPr>
                <w:i/>
              </w:rPr>
            </w:pPr>
            <w:r w:rsidRPr="0019082F">
              <w:rPr>
                <w:i/>
              </w:rPr>
              <w:t>Кабинет гуманитарных и социальных дисциплин:</w:t>
            </w:r>
          </w:p>
          <w:p w:rsidR="0019082F" w:rsidRPr="0019082F" w:rsidRDefault="0019082F" w:rsidP="00DF6872">
            <w:pPr>
              <w:ind w:left="-19"/>
            </w:pPr>
            <w:r w:rsidRPr="0019082F">
              <w:lastRenderedPageBreak/>
              <w:t>Комплект мебели ученический,</w:t>
            </w:r>
          </w:p>
          <w:p w:rsidR="0019082F" w:rsidRPr="0019082F" w:rsidRDefault="0019082F" w:rsidP="00DF6872">
            <w:pPr>
              <w:ind w:left="-19"/>
            </w:pPr>
            <w:r w:rsidRPr="0019082F">
              <w:t xml:space="preserve">Рабочее место преподавателя, </w:t>
            </w:r>
          </w:p>
          <w:p w:rsidR="0019082F" w:rsidRPr="0019082F" w:rsidRDefault="0019082F" w:rsidP="00DF6872">
            <w:pPr>
              <w:ind w:left="-19"/>
            </w:pPr>
            <w:r w:rsidRPr="0019082F">
              <w:t>Аудиторная доска с магнитной поверхностью,</w:t>
            </w:r>
          </w:p>
          <w:p w:rsidR="0019082F" w:rsidRPr="0019082F" w:rsidRDefault="0019082F" w:rsidP="00DF6872">
            <w:pPr>
              <w:pStyle w:val="Bodytext1"/>
              <w:shd w:val="clear" w:color="auto" w:fill="auto"/>
              <w:tabs>
                <w:tab w:val="left" w:pos="139"/>
              </w:tabs>
              <w:spacing w:line="276" w:lineRule="auto"/>
              <w:jc w:val="left"/>
            </w:pPr>
            <w:r w:rsidRPr="0019082F">
              <w:rPr>
                <w:rStyle w:val="Bodytext0"/>
              </w:rPr>
              <w:t>Компьютер, проектор,</w:t>
            </w:r>
          </w:p>
          <w:p w:rsidR="0019082F" w:rsidRPr="0019082F" w:rsidRDefault="0019082F" w:rsidP="00DF6872">
            <w:pPr>
              <w:ind w:left="-19"/>
            </w:pPr>
            <w:r w:rsidRPr="0019082F">
              <w:rPr>
                <w:rStyle w:val="Bodytext0"/>
              </w:rPr>
              <w:t xml:space="preserve">проекционный экран, </w:t>
            </w:r>
          </w:p>
          <w:p w:rsidR="0019082F" w:rsidRPr="0019082F" w:rsidRDefault="0019082F" w:rsidP="00DF6872">
            <w:pPr>
              <w:ind w:left="-19"/>
            </w:pPr>
            <w:r w:rsidRPr="0019082F">
              <w:t>Учебно-наглядные пособия по предмету.</w:t>
            </w:r>
          </w:p>
          <w:p w:rsidR="0019082F" w:rsidRPr="0019082F" w:rsidRDefault="0019082F" w:rsidP="00DF6872">
            <w:pPr>
              <w:ind w:right="57"/>
            </w:pPr>
          </w:p>
        </w:tc>
        <w:tc>
          <w:tcPr>
            <w:tcW w:w="2340" w:type="dxa"/>
          </w:tcPr>
          <w:p w:rsidR="0019082F" w:rsidRPr="0019082F" w:rsidRDefault="0019082F" w:rsidP="00DF6872">
            <w:r w:rsidRPr="0019082F">
              <w:lastRenderedPageBreak/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19082F" w:rsidRPr="0019082F" w:rsidRDefault="0019082F" w:rsidP="00DF6872">
            <w:r w:rsidRPr="0019082F">
              <w:lastRenderedPageBreak/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19082F" w:rsidRPr="0019082F" w:rsidRDefault="0019082F" w:rsidP="00DF6872">
            <w:pPr>
              <w:jc w:val="center"/>
            </w:pPr>
            <w:r w:rsidRPr="0019082F">
              <w:lastRenderedPageBreak/>
              <w:t>Постоянное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(бессрочное)</w:t>
            </w:r>
          </w:p>
          <w:p w:rsidR="0019082F" w:rsidRPr="0019082F" w:rsidRDefault="0019082F" w:rsidP="00DF6872">
            <w:pPr>
              <w:jc w:val="center"/>
            </w:pPr>
            <w:r w:rsidRPr="0019082F">
              <w:lastRenderedPageBreak/>
              <w:t>пользование</w:t>
            </w: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19082F" w:rsidRPr="0019082F" w:rsidRDefault="0019082F" w:rsidP="00DF6872">
            <w:r w:rsidRPr="0019082F">
              <w:lastRenderedPageBreak/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lastRenderedPageBreak/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19082F" w:rsidRPr="0019082F" w:rsidRDefault="0019082F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(строение 1)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  <w:p w:rsidR="0019082F" w:rsidRPr="0019082F" w:rsidRDefault="0019082F" w:rsidP="00DF6872"/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19082F" w:rsidRPr="0019082F" w:rsidRDefault="0019082F" w:rsidP="00DF6872">
            <w:r w:rsidRPr="0019082F">
              <w:t>Объект права: земельный участок</w:t>
            </w:r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</w:tc>
      </w:tr>
      <w:tr w:rsidR="0019082F" w:rsidRPr="0019082F" w:rsidTr="00DF6872">
        <w:tc>
          <w:tcPr>
            <w:tcW w:w="852" w:type="dxa"/>
          </w:tcPr>
          <w:p w:rsidR="0019082F" w:rsidRPr="0019082F" w:rsidRDefault="0019082F" w:rsidP="00DF6872">
            <w:pPr>
              <w:jc w:val="center"/>
            </w:pPr>
            <w:r w:rsidRPr="0019082F">
              <w:lastRenderedPageBreak/>
              <w:t>13.</w:t>
            </w:r>
          </w:p>
        </w:tc>
        <w:tc>
          <w:tcPr>
            <w:tcW w:w="2693" w:type="dxa"/>
          </w:tcPr>
          <w:p w:rsidR="0019082F" w:rsidRPr="0019082F" w:rsidRDefault="0019082F" w:rsidP="00DF6872">
            <w:pPr>
              <w:pStyle w:val="Bodytext1"/>
              <w:shd w:val="clear" w:color="auto" w:fill="auto"/>
              <w:spacing w:line="220" w:lineRule="exact"/>
              <w:ind w:left="142"/>
              <w:jc w:val="left"/>
            </w:pPr>
          </w:p>
          <w:p w:rsidR="0019082F" w:rsidRPr="0019082F" w:rsidRDefault="00AA7158" w:rsidP="00DF6872">
            <w:pPr>
              <w:pStyle w:val="Bodytext1"/>
              <w:shd w:val="clear" w:color="auto" w:fill="auto"/>
              <w:spacing w:line="220" w:lineRule="exact"/>
              <w:ind w:left="142"/>
              <w:jc w:val="left"/>
              <w:rPr>
                <w:rStyle w:val="Bodytext0"/>
              </w:rPr>
            </w:pPr>
            <w:r>
              <w:t>БД. 09</w:t>
            </w:r>
            <w:r w:rsidR="0019082F" w:rsidRPr="0019082F">
              <w:t xml:space="preserve"> Экология</w:t>
            </w:r>
          </w:p>
          <w:p w:rsidR="0019082F" w:rsidRPr="0019082F" w:rsidRDefault="0019082F" w:rsidP="00DF6872">
            <w:pPr>
              <w:jc w:val="center"/>
            </w:pPr>
          </w:p>
        </w:tc>
        <w:tc>
          <w:tcPr>
            <w:tcW w:w="3969" w:type="dxa"/>
          </w:tcPr>
          <w:p w:rsidR="0019082F" w:rsidRPr="0019082F" w:rsidRDefault="0019082F" w:rsidP="00DF6872">
            <w:pPr>
              <w:rPr>
                <w:i/>
              </w:rPr>
            </w:pPr>
          </w:p>
          <w:p w:rsidR="0019082F" w:rsidRPr="0019082F" w:rsidRDefault="0019082F" w:rsidP="00DF6872">
            <w:pPr>
              <w:rPr>
                <w:i/>
              </w:rPr>
            </w:pPr>
            <w:r w:rsidRPr="0019082F">
              <w:rPr>
                <w:i/>
              </w:rPr>
              <w:t>Кабинет экологии:</w:t>
            </w:r>
          </w:p>
          <w:p w:rsidR="0019082F" w:rsidRPr="0019082F" w:rsidRDefault="0019082F" w:rsidP="00DF6872">
            <w:r w:rsidRPr="0019082F">
              <w:t>Комплект мебели ученический,</w:t>
            </w:r>
          </w:p>
          <w:p w:rsidR="0019082F" w:rsidRPr="0019082F" w:rsidRDefault="0019082F" w:rsidP="00DF6872">
            <w:r w:rsidRPr="0019082F">
              <w:t xml:space="preserve">Рабочее место для преподавателя, </w:t>
            </w:r>
          </w:p>
          <w:p w:rsidR="0019082F" w:rsidRPr="0019082F" w:rsidRDefault="0019082F" w:rsidP="00DF6872">
            <w:r w:rsidRPr="0019082F">
              <w:t xml:space="preserve">Аудиторная доска с магнитной поверхностью, </w:t>
            </w:r>
          </w:p>
          <w:p w:rsidR="0019082F" w:rsidRPr="0019082F" w:rsidRDefault="0019082F" w:rsidP="00DF6872">
            <w:r w:rsidRPr="0019082F">
              <w:t xml:space="preserve">Учебно-методические пособия по предмету, </w:t>
            </w:r>
          </w:p>
          <w:p w:rsidR="0019082F" w:rsidRPr="0019082F" w:rsidRDefault="0019082F" w:rsidP="00DF6872">
            <w:r w:rsidRPr="0019082F">
              <w:t xml:space="preserve">Ноутбук </w:t>
            </w:r>
          </w:p>
          <w:p w:rsidR="0019082F" w:rsidRPr="0019082F" w:rsidRDefault="0019082F" w:rsidP="00DF6872">
            <w:pPr>
              <w:ind w:right="57"/>
            </w:pPr>
            <w:r w:rsidRPr="0019082F">
              <w:t>Проектор</w:t>
            </w:r>
            <w:proofErr w:type="gramStart"/>
            <w:r w:rsidRPr="0019082F">
              <w:t xml:space="preserve"> ,</w:t>
            </w:r>
            <w:proofErr w:type="gramEnd"/>
          </w:p>
          <w:p w:rsidR="0019082F" w:rsidRPr="0019082F" w:rsidRDefault="0019082F" w:rsidP="00DF6872">
            <w:pPr>
              <w:ind w:right="57"/>
            </w:pPr>
            <w:r w:rsidRPr="0019082F">
              <w:t>Проекционный экран</w:t>
            </w:r>
          </w:p>
          <w:p w:rsidR="0019082F" w:rsidRPr="0019082F" w:rsidRDefault="0019082F" w:rsidP="00DF6872"/>
        </w:tc>
        <w:tc>
          <w:tcPr>
            <w:tcW w:w="2340" w:type="dxa"/>
          </w:tcPr>
          <w:p w:rsidR="0019082F" w:rsidRPr="0019082F" w:rsidRDefault="0019082F" w:rsidP="00DF6872"/>
          <w:p w:rsidR="0019082F" w:rsidRPr="0019082F" w:rsidRDefault="0019082F" w:rsidP="00DF6872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19082F" w:rsidRPr="0019082F" w:rsidRDefault="0019082F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  <w:r w:rsidRPr="0019082F">
              <w:t>Постоянное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(бессрочное)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пользование</w:t>
            </w: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19082F" w:rsidRPr="0019082F" w:rsidRDefault="0019082F" w:rsidP="00DF6872"/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19082F" w:rsidRPr="0019082F" w:rsidRDefault="0019082F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(строение 1)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  <w:p w:rsidR="0019082F" w:rsidRPr="0019082F" w:rsidRDefault="0019082F" w:rsidP="00DF6872"/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19082F" w:rsidRPr="0019082F" w:rsidRDefault="0019082F" w:rsidP="00DF6872">
            <w:r w:rsidRPr="0019082F">
              <w:t>Объект права: земельный участок</w:t>
            </w:r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</w:tc>
      </w:tr>
      <w:tr w:rsidR="0019082F" w:rsidRPr="0019082F" w:rsidTr="00DF6872">
        <w:tc>
          <w:tcPr>
            <w:tcW w:w="852" w:type="dxa"/>
          </w:tcPr>
          <w:p w:rsidR="0019082F" w:rsidRPr="0019082F" w:rsidRDefault="0019082F" w:rsidP="00DF6872">
            <w:pPr>
              <w:jc w:val="center"/>
            </w:pPr>
            <w:r w:rsidRPr="0019082F">
              <w:t>14.</w:t>
            </w:r>
          </w:p>
        </w:tc>
        <w:tc>
          <w:tcPr>
            <w:tcW w:w="2693" w:type="dxa"/>
          </w:tcPr>
          <w:p w:rsidR="0019082F" w:rsidRPr="0019082F" w:rsidRDefault="00AA7158" w:rsidP="0019082F">
            <w:r>
              <w:t>ОГСЭ. 01</w:t>
            </w:r>
            <w:r w:rsidR="0019082F" w:rsidRPr="0019082F">
              <w:t xml:space="preserve"> </w:t>
            </w:r>
            <w:r w:rsidR="0019082F" w:rsidRPr="0019082F">
              <w:rPr>
                <w:rStyle w:val="Bodytext0"/>
              </w:rPr>
              <w:t>Основы философии</w:t>
            </w:r>
          </w:p>
        </w:tc>
        <w:tc>
          <w:tcPr>
            <w:tcW w:w="3969" w:type="dxa"/>
          </w:tcPr>
          <w:p w:rsidR="0019082F" w:rsidRPr="0019082F" w:rsidRDefault="0019082F" w:rsidP="00DF6872">
            <w:pPr>
              <w:ind w:right="57"/>
              <w:rPr>
                <w:i/>
              </w:rPr>
            </w:pPr>
            <w:r w:rsidRPr="0019082F">
              <w:rPr>
                <w:i/>
              </w:rPr>
              <w:t>Кабинет гуманитарных и социальных дисциплин:</w:t>
            </w:r>
          </w:p>
          <w:p w:rsidR="0019082F" w:rsidRPr="0019082F" w:rsidRDefault="0019082F" w:rsidP="00DF6872">
            <w:pPr>
              <w:ind w:left="-19"/>
            </w:pPr>
            <w:r w:rsidRPr="0019082F">
              <w:t>Комплект мебели ученический,</w:t>
            </w:r>
          </w:p>
          <w:p w:rsidR="0019082F" w:rsidRPr="0019082F" w:rsidRDefault="0019082F" w:rsidP="00DF6872">
            <w:pPr>
              <w:ind w:left="-19"/>
            </w:pPr>
            <w:r w:rsidRPr="0019082F">
              <w:t xml:space="preserve">Рабочее место преподавателя, </w:t>
            </w:r>
          </w:p>
          <w:p w:rsidR="0019082F" w:rsidRPr="0019082F" w:rsidRDefault="0019082F" w:rsidP="00DF6872">
            <w:pPr>
              <w:ind w:left="-19"/>
            </w:pPr>
            <w:r w:rsidRPr="0019082F">
              <w:t>Аудиторная доска с магнитной поверхностью,</w:t>
            </w:r>
          </w:p>
          <w:p w:rsidR="0019082F" w:rsidRPr="0019082F" w:rsidRDefault="0019082F" w:rsidP="00DF6872">
            <w:pPr>
              <w:pStyle w:val="Bodytext1"/>
              <w:shd w:val="clear" w:color="auto" w:fill="auto"/>
              <w:tabs>
                <w:tab w:val="left" w:pos="139"/>
              </w:tabs>
              <w:spacing w:line="276" w:lineRule="auto"/>
              <w:jc w:val="left"/>
            </w:pPr>
            <w:r w:rsidRPr="0019082F">
              <w:rPr>
                <w:rStyle w:val="Bodytext0"/>
              </w:rPr>
              <w:t>Компьютер, проектор,</w:t>
            </w:r>
          </w:p>
          <w:p w:rsidR="0019082F" w:rsidRPr="0019082F" w:rsidRDefault="0019082F" w:rsidP="00DF6872">
            <w:pPr>
              <w:ind w:left="-19"/>
            </w:pPr>
            <w:r w:rsidRPr="0019082F">
              <w:rPr>
                <w:rStyle w:val="Bodytext0"/>
              </w:rPr>
              <w:t xml:space="preserve">проекционный экран, </w:t>
            </w:r>
          </w:p>
          <w:p w:rsidR="0019082F" w:rsidRPr="0019082F" w:rsidRDefault="0019082F" w:rsidP="00DF6872">
            <w:pPr>
              <w:ind w:left="-19"/>
            </w:pPr>
            <w:r w:rsidRPr="0019082F">
              <w:t>Учебно-наглядные пособия по предмету.</w:t>
            </w:r>
          </w:p>
          <w:p w:rsidR="0019082F" w:rsidRPr="0019082F" w:rsidRDefault="0019082F" w:rsidP="00DF6872">
            <w:pPr>
              <w:ind w:right="57"/>
            </w:pPr>
          </w:p>
        </w:tc>
        <w:tc>
          <w:tcPr>
            <w:tcW w:w="2340" w:type="dxa"/>
          </w:tcPr>
          <w:p w:rsidR="0019082F" w:rsidRPr="0019082F" w:rsidRDefault="0019082F" w:rsidP="00DF6872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19082F" w:rsidRPr="0019082F" w:rsidRDefault="0019082F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19082F" w:rsidRPr="0019082F" w:rsidRDefault="0019082F" w:rsidP="00DF6872">
            <w:pPr>
              <w:jc w:val="center"/>
            </w:pPr>
            <w:r w:rsidRPr="0019082F">
              <w:t>Постоянное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(бессрочное)</w:t>
            </w:r>
          </w:p>
          <w:p w:rsidR="0019082F" w:rsidRPr="0019082F" w:rsidRDefault="0019082F" w:rsidP="00DF6872">
            <w:pPr>
              <w:jc w:val="center"/>
            </w:pPr>
            <w:r w:rsidRPr="0019082F">
              <w:t>пользование</w:t>
            </w: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</w:p>
          <w:p w:rsidR="0019082F" w:rsidRPr="0019082F" w:rsidRDefault="0019082F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19082F" w:rsidRPr="0019082F" w:rsidRDefault="0019082F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t>(строение 1)</w:t>
            </w:r>
          </w:p>
          <w:p w:rsidR="0019082F" w:rsidRPr="0019082F" w:rsidRDefault="0019082F" w:rsidP="00DF6872">
            <w:r w:rsidRPr="0019082F">
              <w:t>Дата выдачи:25.06.2014</w:t>
            </w:r>
          </w:p>
          <w:p w:rsidR="0019082F" w:rsidRPr="0019082F" w:rsidRDefault="0019082F" w:rsidP="00DF6872"/>
          <w:p w:rsidR="0019082F" w:rsidRPr="0019082F" w:rsidRDefault="0019082F" w:rsidP="00DF6872">
            <w:r w:rsidRPr="0019082F">
              <w:t>Свидетельство о государственной регистрации</w:t>
            </w:r>
          </w:p>
          <w:p w:rsidR="0019082F" w:rsidRPr="0019082F" w:rsidRDefault="0019082F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19082F" w:rsidRPr="0019082F" w:rsidRDefault="0019082F" w:rsidP="00DF6872">
            <w:r w:rsidRPr="0019082F">
              <w:t>Объект права: земельный участок</w:t>
            </w:r>
          </w:p>
          <w:p w:rsidR="0019082F" w:rsidRPr="0019082F" w:rsidRDefault="0019082F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19082F" w:rsidRPr="0019082F" w:rsidRDefault="0019082F" w:rsidP="00DF6872">
            <w:r w:rsidRPr="0019082F">
              <w:lastRenderedPageBreak/>
              <w:t>Дата выдачи:25.06.2014</w:t>
            </w:r>
          </w:p>
        </w:tc>
      </w:tr>
      <w:tr w:rsidR="00770F09" w:rsidRPr="0019082F" w:rsidTr="00DF6872">
        <w:tc>
          <w:tcPr>
            <w:tcW w:w="852" w:type="dxa"/>
          </w:tcPr>
          <w:p w:rsidR="00770F09" w:rsidRPr="0019082F" w:rsidRDefault="00770F09" w:rsidP="00DF6872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693" w:type="dxa"/>
          </w:tcPr>
          <w:p w:rsidR="00770F09" w:rsidRDefault="00770F09" w:rsidP="0019082F">
            <w:r>
              <w:t>ОГСЭ .02 История</w:t>
            </w:r>
          </w:p>
        </w:tc>
        <w:tc>
          <w:tcPr>
            <w:tcW w:w="3969" w:type="dxa"/>
          </w:tcPr>
          <w:p w:rsidR="00770F09" w:rsidRPr="0019082F" w:rsidRDefault="00770F09" w:rsidP="00770F09">
            <w:pPr>
              <w:ind w:left="162" w:right="57"/>
              <w:rPr>
                <w:i/>
              </w:rPr>
            </w:pPr>
            <w:r w:rsidRPr="0019082F">
              <w:rPr>
                <w:i/>
              </w:rPr>
              <w:t>Кабинет гуманитарных и социальных дисциплин:</w:t>
            </w:r>
          </w:p>
          <w:p w:rsidR="00770F09" w:rsidRPr="0019082F" w:rsidRDefault="00770F09" w:rsidP="00770F09">
            <w:pPr>
              <w:ind w:left="-19"/>
            </w:pPr>
            <w:r w:rsidRPr="0019082F">
              <w:t>Комплект мебели ученический,</w:t>
            </w:r>
          </w:p>
          <w:p w:rsidR="00770F09" w:rsidRPr="0019082F" w:rsidRDefault="00770F09" w:rsidP="00770F09">
            <w:pPr>
              <w:ind w:left="-19"/>
            </w:pPr>
            <w:r w:rsidRPr="0019082F">
              <w:t xml:space="preserve">Рабочее место преподавателя, </w:t>
            </w:r>
          </w:p>
          <w:p w:rsidR="00770F09" w:rsidRPr="0019082F" w:rsidRDefault="00770F09" w:rsidP="00770F09">
            <w:pPr>
              <w:ind w:left="-19"/>
            </w:pPr>
            <w:r w:rsidRPr="0019082F">
              <w:t>Аудиторная доска с магнитной поверхностью,</w:t>
            </w:r>
          </w:p>
          <w:p w:rsidR="00770F09" w:rsidRPr="0019082F" w:rsidRDefault="00770F09" w:rsidP="00770F09">
            <w:pPr>
              <w:pStyle w:val="Bodytext1"/>
              <w:shd w:val="clear" w:color="auto" w:fill="auto"/>
              <w:tabs>
                <w:tab w:val="left" w:pos="139"/>
              </w:tabs>
              <w:spacing w:line="276" w:lineRule="auto"/>
              <w:jc w:val="left"/>
            </w:pPr>
            <w:r w:rsidRPr="0019082F">
              <w:rPr>
                <w:rStyle w:val="Bodytext0"/>
              </w:rPr>
              <w:t>Компьютер, проектор,</w:t>
            </w:r>
          </w:p>
          <w:p w:rsidR="00770F09" w:rsidRPr="0019082F" w:rsidRDefault="00770F09" w:rsidP="00770F09">
            <w:pPr>
              <w:ind w:left="-19"/>
            </w:pPr>
            <w:r w:rsidRPr="0019082F">
              <w:rPr>
                <w:rStyle w:val="Bodytext0"/>
              </w:rPr>
              <w:t>проекционный экран.</w:t>
            </w:r>
          </w:p>
          <w:p w:rsidR="00770F09" w:rsidRPr="0019082F" w:rsidRDefault="00770F09" w:rsidP="00770F09">
            <w:pPr>
              <w:ind w:left="-19"/>
            </w:pPr>
          </w:p>
          <w:p w:rsidR="00770F09" w:rsidRPr="0019082F" w:rsidRDefault="00770F09" w:rsidP="00770F09">
            <w:pPr>
              <w:ind w:right="57"/>
            </w:pPr>
          </w:p>
        </w:tc>
        <w:tc>
          <w:tcPr>
            <w:tcW w:w="2340" w:type="dxa"/>
          </w:tcPr>
          <w:p w:rsidR="00770F09" w:rsidRPr="0019082F" w:rsidRDefault="00770F09" w:rsidP="00770F09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770F09" w:rsidRPr="0019082F" w:rsidRDefault="00770F09" w:rsidP="00770F09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770F09" w:rsidRPr="0019082F" w:rsidRDefault="00770F09" w:rsidP="00770F09">
            <w:pPr>
              <w:jc w:val="center"/>
            </w:pPr>
            <w:r w:rsidRPr="0019082F">
              <w:t>Постоянное</w:t>
            </w:r>
          </w:p>
          <w:p w:rsidR="00770F09" w:rsidRPr="0019082F" w:rsidRDefault="00770F09" w:rsidP="00770F09">
            <w:pPr>
              <w:jc w:val="center"/>
            </w:pPr>
            <w:r w:rsidRPr="0019082F">
              <w:t>(бессрочное)</w:t>
            </w:r>
          </w:p>
          <w:p w:rsidR="00770F09" w:rsidRPr="0019082F" w:rsidRDefault="00770F09" w:rsidP="00770F09">
            <w:pPr>
              <w:jc w:val="center"/>
            </w:pPr>
            <w:r w:rsidRPr="0019082F">
              <w:t>пользование</w:t>
            </w:r>
          </w:p>
          <w:p w:rsidR="00770F09" w:rsidRPr="0019082F" w:rsidRDefault="00770F09" w:rsidP="00770F09">
            <w:pPr>
              <w:jc w:val="center"/>
            </w:pPr>
          </w:p>
          <w:p w:rsidR="00770F09" w:rsidRPr="0019082F" w:rsidRDefault="00770F09" w:rsidP="00770F09">
            <w:pPr>
              <w:jc w:val="center"/>
            </w:pPr>
          </w:p>
          <w:p w:rsidR="00770F09" w:rsidRPr="0019082F" w:rsidRDefault="00770F09" w:rsidP="00770F09">
            <w:pPr>
              <w:jc w:val="center"/>
            </w:pPr>
          </w:p>
          <w:p w:rsidR="00770F09" w:rsidRPr="0019082F" w:rsidRDefault="00770F09" w:rsidP="00770F09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770F09" w:rsidRPr="0019082F" w:rsidRDefault="00770F09" w:rsidP="00770F09">
            <w:r w:rsidRPr="0019082F">
              <w:t>Свидетельство о государственной регистрации</w:t>
            </w:r>
          </w:p>
          <w:p w:rsidR="00770F09" w:rsidRPr="0019082F" w:rsidRDefault="00770F09" w:rsidP="00770F09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770F09" w:rsidRPr="0019082F" w:rsidRDefault="00770F09" w:rsidP="00770F09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770F09" w:rsidRPr="0019082F" w:rsidRDefault="00770F09" w:rsidP="00770F09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770F09">
            <w:r w:rsidRPr="0019082F">
              <w:t>(строение 1)</w:t>
            </w:r>
          </w:p>
          <w:p w:rsidR="00770F09" w:rsidRPr="0019082F" w:rsidRDefault="00770F09" w:rsidP="00770F09">
            <w:r w:rsidRPr="0019082F">
              <w:t>Дата выдачи:25.06.2014</w:t>
            </w:r>
          </w:p>
          <w:p w:rsidR="00770F09" w:rsidRPr="0019082F" w:rsidRDefault="00770F09" w:rsidP="00770F09"/>
          <w:p w:rsidR="00770F09" w:rsidRPr="0019082F" w:rsidRDefault="00770F09" w:rsidP="00770F09">
            <w:r w:rsidRPr="0019082F">
              <w:t>Свидетельство о государственной регистрации</w:t>
            </w:r>
          </w:p>
          <w:p w:rsidR="00770F09" w:rsidRPr="0019082F" w:rsidRDefault="00770F09" w:rsidP="00770F09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770F09" w:rsidRPr="0019082F" w:rsidRDefault="00770F09" w:rsidP="00770F09">
            <w:r w:rsidRPr="0019082F">
              <w:t>Объект права: земельный участок</w:t>
            </w:r>
          </w:p>
          <w:p w:rsidR="00770F09" w:rsidRPr="0019082F" w:rsidRDefault="00770F09" w:rsidP="00770F09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770F09">
            <w:r w:rsidRPr="0019082F">
              <w:t>Дата выдачи:25.06.2014</w:t>
            </w:r>
          </w:p>
        </w:tc>
      </w:tr>
      <w:tr w:rsidR="00770F09" w:rsidRPr="0019082F" w:rsidTr="00770F09">
        <w:tc>
          <w:tcPr>
            <w:tcW w:w="852" w:type="dxa"/>
          </w:tcPr>
          <w:p w:rsidR="00770F09" w:rsidRPr="0019082F" w:rsidRDefault="00770F09" w:rsidP="00DF6872">
            <w:pPr>
              <w:jc w:val="center"/>
            </w:pPr>
            <w:r>
              <w:t>16.</w:t>
            </w:r>
          </w:p>
        </w:tc>
        <w:tc>
          <w:tcPr>
            <w:tcW w:w="2693" w:type="dxa"/>
          </w:tcPr>
          <w:p w:rsidR="00770F09" w:rsidRDefault="00770F09" w:rsidP="0019082F">
            <w:r>
              <w:t>ОГСЭ.03 Иностранный язык</w:t>
            </w:r>
          </w:p>
        </w:tc>
        <w:tc>
          <w:tcPr>
            <w:tcW w:w="3969" w:type="dxa"/>
            <w:vAlign w:val="bottom"/>
          </w:tcPr>
          <w:p w:rsidR="00770F09" w:rsidRDefault="00770F09" w:rsidP="00770F09">
            <w:pPr>
              <w:rPr>
                <w:i/>
              </w:rPr>
            </w:pPr>
            <w:proofErr w:type="spellStart"/>
            <w:r>
              <w:rPr>
                <w:i/>
              </w:rPr>
              <w:t>Мультимедийная</w:t>
            </w:r>
            <w:proofErr w:type="spellEnd"/>
            <w:r>
              <w:rPr>
                <w:i/>
              </w:rPr>
              <w:t xml:space="preserve"> лаборатория иностранных языков:</w:t>
            </w:r>
          </w:p>
          <w:p w:rsidR="00770F09" w:rsidRPr="0019082F" w:rsidRDefault="00770F09" w:rsidP="00770F09">
            <w:pPr>
              <w:ind w:left="-19"/>
            </w:pPr>
            <w:r w:rsidRPr="0019082F">
              <w:t>Комплект мебели ученический,</w:t>
            </w:r>
          </w:p>
          <w:p w:rsidR="00770F09" w:rsidRPr="0019082F" w:rsidRDefault="00770F09" w:rsidP="00770F09">
            <w:pPr>
              <w:ind w:left="-19"/>
            </w:pPr>
            <w:r w:rsidRPr="0019082F">
              <w:t xml:space="preserve">Рабочее место преподавателя, </w:t>
            </w:r>
          </w:p>
          <w:p w:rsidR="00770F09" w:rsidRPr="0019082F" w:rsidRDefault="00770F09" w:rsidP="00770F09">
            <w:pPr>
              <w:ind w:left="-19"/>
            </w:pPr>
            <w:r w:rsidRPr="0019082F">
              <w:t>Аудиторная доска с магнитной поверхностью,</w:t>
            </w:r>
          </w:p>
          <w:p w:rsidR="00770F09" w:rsidRPr="0019082F" w:rsidRDefault="00770F09" w:rsidP="00770F09">
            <w:pPr>
              <w:pStyle w:val="Bodytext1"/>
              <w:shd w:val="clear" w:color="auto" w:fill="auto"/>
              <w:tabs>
                <w:tab w:val="left" w:pos="139"/>
              </w:tabs>
              <w:spacing w:line="276" w:lineRule="auto"/>
              <w:jc w:val="left"/>
            </w:pPr>
            <w:r w:rsidRPr="0019082F">
              <w:rPr>
                <w:rStyle w:val="Bodytext0"/>
              </w:rPr>
              <w:t>Компьютер, проектор,</w:t>
            </w:r>
          </w:p>
          <w:p w:rsidR="00770F09" w:rsidRPr="0019082F" w:rsidRDefault="00770F09" w:rsidP="00770F09">
            <w:pPr>
              <w:ind w:left="-19"/>
            </w:pPr>
            <w:r w:rsidRPr="0019082F">
              <w:rPr>
                <w:rStyle w:val="Bodytext0"/>
              </w:rPr>
              <w:t>проекционный экран.</w:t>
            </w:r>
          </w:p>
          <w:p w:rsidR="00770F09" w:rsidRPr="0019082F" w:rsidRDefault="00770F09" w:rsidP="00770F09">
            <w:pPr>
              <w:ind w:left="-19"/>
            </w:pPr>
          </w:p>
          <w:p w:rsidR="00770F09" w:rsidRDefault="00770F09" w:rsidP="00770F09">
            <w:pPr>
              <w:rPr>
                <w:i/>
              </w:rPr>
            </w:pPr>
          </w:p>
          <w:p w:rsidR="00770F09" w:rsidRDefault="00770F09" w:rsidP="00770F09">
            <w:pPr>
              <w:rPr>
                <w:i/>
              </w:rPr>
            </w:pPr>
          </w:p>
          <w:p w:rsidR="00770F09" w:rsidRDefault="00770F09" w:rsidP="00770F09">
            <w:pPr>
              <w:rPr>
                <w:i/>
              </w:rPr>
            </w:pPr>
          </w:p>
          <w:p w:rsidR="00770F09" w:rsidRPr="00770F09" w:rsidRDefault="00770F09" w:rsidP="00770F09">
            <w:pPr>
              <w:rPr>
                <w:i/>
              </w:rPr>
            </w:pPr>
          </w:p>
        </w:tc>
        <w:tc>
          <w:tcPr>
            <w:tcW w:w="2340" w:type="dxa"/>
          </w:tcPr>
          <w:p w:rsidR="00770F09" w:rsidRPr="0019082F" w:rsidRDefault="00770F09" w:rsidP="00770F09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770F09" w:rsidRPr="0019082F" w:rsidRDefault="00770F09" w:rsidP="00770F09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770F09" w:rsidRPr="0019082F" w:rsidRDefault="00770F09" w:rsidP="00770F09">
            <w:pPr>
              <w:jc w:val="center"/>
            </w:pPr>
            <w:r w:rsidRPr="0019082F">
              <w:t>Постоянное</w:t>
            </w:r>
          </w:p>
          <w:p w:rsidR="00770F09" w:rsidRPr="0019082F" w:rsidRDefault="00770F09" w:rsidP="00770F09">
            <w:pPr>
              <w:jc w:val="center"/>
            </w:pPr>
            <w:r w:rsidRPr="0019082F">
              <w:t>(бессрочное)</w:t>
            </w:r>
          </w:p>
          <w:p w:rsidR="00770F09" w:rsidRPr="0019082F" w:rsidRDefault="00770F09" w:rsidP="00770F09">
            <w:pPr>
              <w:jc w:val="center"/>
            </w:pPr>
            <w:r w:rsidRPr="0019082F">
              <w:t>пользование</w:t>
            </w:r>
          </w:p>
          <w:p w:rsidR="00770F09" w:rsidRPr="0019082F" w:rsidRDefault="00770F09" w:rsidP="00770F09">
            <w:pPr>
              <w:jc w:val="center"/>
            </w:pPr>
          </w:p>
          <w:p w:rsidR="00770F09" w:rsidRPr="0019082F" w:rsidRDefault="00770F09" w:rsidP="00770F09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770F09" w:rsidRPr="0019082F" w:rsidRDefault="00770F09" w:rsidP="00770F09">
            <w:r w:rsidRPr="0019082F">
              <w:t>Свидетельство о государственной регистрации</w:t>
            </w:r>
          </w:p>
          <w:p w:rsidR="00770F09" w:rsidRPr="0019082F" w:rsidRDefault="00770F09" w:rsidP="00770F09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770F09" w:rsidRPr="0019082F" w:rsidRDefault="00770F09" w:rsidP="00770F09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770F09" w:rsidRPr="0019082F" w:rsidRDefault="00770F09" w:rsidP="00770F09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770F09">
            <w:r w:rsidRPr="0019082F">
              <w:t>(строение 1)</w:t>
            </w:r>
          </w:p>
          <w:p w:rsidR="00770F09" w:rsidRPr="0019082F" w:rsidRDefault="00770F09" w:rsidP="00770F09">
            <w:r w:rsidRPr="0019082F">
              <w:t>Дата выдачи:25.06.2014</w:t>
            </w:r>
          </w:p>
          <w:p w:rsidR="00770F09" w:rsidRPr="0019082F" w:rsidRDefault="00770F09" w:rsidP="00770F09"/>
          <w:p w:rsidR="00770F09" w:rsidRPr="0019082F" w:rsidRDefault="00770F09" w:rsidP="00770F09">
            <w:r w:rsidRPr="0019082F">
              <w:t>Свидетельство о государственной регистрации</w:t>
            </w:r>
          </w:p>
          <w:p w:rsidR="00770F09" w:rsidRPr="0019082F" w:rsidRDefault="00770F09" w:rsidP="00770F09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770F09" w:rsidRPr="0019082F" w:rsidRDefault="00770F09" w:rsidP="00770F09">
            <w:r w:rsidRPr="0019082F">
              <w:t>Объект права: земельный участок</w:t>
            </w:r>
          </w:p>
          <w:p w:rsidR="00770F09" w:rsidRPr="0019082F" w:rsidRDefault="00770F09" w:rsidP="00770F09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770F09">
            <w:r w:rsidRPr="0019082F">
              <w:t>Дата выдачи:25.06.2014</w:t>
            </w:r>
          </w:p>
        </w:tc>
      </w:tr>
      <w:tr w:rsidR="00770F09" w:rsidRPr="0019082F" w:rsidTr="00DF6872">
        <w:tc>
          <w:tcPr>
            <w:tcW w:w="852" w:type="dxa"/>
          </w:tcPr>
          <w:p w:rsidR="00770F09" w:rsidRPr="0019082F" w:rsidRDefault="00770F09" w:rsidP="00DF6872">
            <w:pPr>
              <w:jc w:val="center"/>
            </w:pPr>
            <w:r>
              <w:t>17.</w:t>
            </w:r>
          </w:p>
        </w:tc>
        <w:tc>
          <w:tcPr>
            <w:tcW w:w="2693" w:type="dxa"/>
          </w:tcPr>
          <w:p w:rsidR="00770F09" w:rsidRDefault="00770F09" w:rsidP="0019082F">
            <w:r>
              <w:t>ОГСЭ.04 Физическая культура</w:t>
            </w:r>
          </w:p>
        </w:tc>
        <w:tc>
          <w:tcPr>
            <w:tcW w:w="3969" w:type="dxa"/>
          </w:tcPr>
          <w:p w:rsidR="00770F09" w:rsidRPr="0019082F" w:rsidRDefault="00770F09" w:rsidP="00770F09">
            <w:pPr>
              <w:ind w:left="162"/>
              <w:rPr>
                <w:i/>
              </w:rPr>
            </w:pPr>
            <w:r w:rsidRPr="0019082F">
              <w:rPr>
                <w:i/>
              </w:rPr>
              <w:t>Спортивный зал:</w:t>
            </w:r>
          </w:p>
          <w:p w:rsidR="00770F09" w:rsidRDefault="00770F09" w:rsidP="00770F09">
            <w:pPr>
              <w:ind w:left="162"/>
              <w:rPr>
                <w:i/>
              </w:rPr>
            </w:pPr>
            <w:r w:rsidRPr="0019082F">
              <w:rPr>
                <w:i/>
              </w:rPr>
              <w:t>(Малый тренажерный зал)</w:t>
            </w:r>
          </w:p>
          <w:p w:rsidR="00770F09" w:rsidRDefault="00770F09" w:rsidP="00770F09">
            <w:pPr>
              <w:ind w:left="162"/>
              <w:rPr>
                <w:i/>
              </w:rPr>
            </w:pPr>
            <w:r>
              <w:rPr>
                <w:i/>
              </w:rPr>
              <w:t xml:space="preserve">Спортивная площадка </w:t>
            </w:r>
          </w:p>
          <w:p w:rsidR="00770F09" w:rsidRPr="0019082F" w:rsidRDefault="00770F09" w:rsidP="00770F09">
            <w:pPr>
              <w:ind w:left="162"/>
            </w:pPr>
            <w:r w:rsidRPr="0019082F">
              <w:t xml:space="preserve">Комплект </w:t>
            </w:r>
            <w:proofErr w:type="gramStart"/>
            <w:r w:rsidRPr="0019082F">
              <w:t>гимнастического</w:t>
            </w:r>
            <w:proofErr w:type="gramEnd"/>
          </w:p>
          <w:p w:rsidR="00770F09" w:rsidRPr="0019082F" w:rsidRDefault="00770F09" w:rsidP="00770F09">
            <w:pPr>
              <w:ind w:left="162"/>
            </w:pPr>
            <w:r w:rsidRPr="0019082F">
              <w:t>оборудования, легкоатлетический инвентарь, инвентарь для спортивных игр, комплекты мячей, обручей, скакалок, теннисный стол.</w:t>
            </w:r>
          </w:p>
          <w:p w:rsidR="00770F09" w:rsidRPr="0019082F" w:rsidRDefault="00770F09" w:rsidP="00770F09"/>
        </w:tc>
        <w:tc>
          <w:tcPr>
            <w:tcW w:w="2340" w:type="dxa"/>
          </w:tcPr>
          <w:p w:rsidR="00770F09" w:rsidRPr="0019082F" w:rsidRDefault="00770F09" w:rsidP="00770F09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770F09" w:rsidRPr="0019082F" w:rsidRDefault="00770F09" w:rsidP="00770F09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770F09" w:rsidRPr="0019082F" w:rsidRDefault="00770F09" w:rsidP="00770F09">
            <w:pPr>
              <w:jc w:val="center"/>
            </w:pPr>
            <w:r w:rsidRPr="0019082F">
              <w:t>Постоянное</w:t>
            </w:r>
          </w:p>
          <w:p w:rsidR="00770F09" w:rsidRPr="0019082F" w:rsidRDefault="00770F09" w:rsidP="00770F09">
            <w:pPr>
              <w:jc w:val="center"/>
            </w:pPr>
            <w:r w:rsidRPr="0019082F">
              <w:t>(бессрочное)</w:t>
            </w:r>
          </w:p>
          <w:p w:rsidR="00770F09" w:rsidRPr="0019082F" w:rsidRDefault="00770F09" w:rsidP="00770F09">
            <w:pPr>
              <w:jc w:val="center"/>
            </w:pPr>
            <w:r w:rsidRPr="0019082F">
              <w:t>пользование</w:t>
            </w:r>
          </w:p>
          <w:p w:rsidR="00770F09" w:rsidRPr="0019082F" w:rsidRDefault="00770F09" w:rsidP="00770F09">
            <w:pPr>
              <w:jc w:val="center"/>
            </w:pPr>
          </w:p>
          <w:p w:rsidR="00770F09" w:rsidRPr="0019082F" w:rsidRDefault="00770F09" w:rsidP="00770F09">
            <w:pPr>
              <w:jc w:val="center"/>
            </w:pPr>
          </w:p>
          <w:p w:rsidR="00770F09" w:rsidRPr="0019082F" w:rsidRDefault="00770F09" w:rsidP="00770F09">
            <w:pPr>
              <w:jc w:val="center"/>
            </w:pPr>
          </w:p>
          <w:p w:rsidR="00770F09" w:rsidRPr="0019082F" w:rsidRDefault="00770F09" w:rsidP="00770F09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770F09" w:rsidRPr="0019082F" w:rsidRDefault="00770F09" w:rsidP="00770F09">
            <w:r w:rsidRPr="0019082F">
              <w:t>Свидетельство о государственной регистрации</w:t>
            </w:r>
          </w:p>
          <w:p w:rsidR="00770F09" w:rsidRPr="0019082F" w:rsidRDefault="00770F09" w:rsidP="00770F09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770F09" w:rsidRPr="0019082F" w:rsidRDefault="00770F09" w:rsidP="00770F09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770F09" w:rsidRPr="0019082F" w:rsidRDefault="00770F09" w:rsidP="00770F09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770F09">
            <w:r w:rsidRPr="0019082F">
              <w:t>(строение 1)</w:t>
            </w:r>
          </w:p>
          <w:p w:rsidR="00770F09" w:rsidRPr="0019082F" w:rsidRDefault="00770F09" w:rsidP="00770F09">
            <w:r w:rsidRPr="0019082F">
              <w:t>Дата выдачи:25.06.2014</w:t>
            </w:r>
          </w:p>
          <w:p w:rsidR="00770F09" w:rsidRPr="0019082F" w:rsidRDefault="00770F09" w:rsidP="00770F09"/>
          <w:p w:rsidR="00770F09" w:rsidRPr="0019082F" w:rsidRDefault="00770F09" w:rsidP="00770F09">
            <w:r w:rsidRPr="0019082F">
              <w:t>Свидетельство о государственной регистрации</w:t>
            </w:r>
          </w:p>
          <w:p w:rsidR="00770F09" w:rsidRPr="0019082F" w:rsidRDefault="00770F09" w:rsidP="00770F09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770F09" w:rsidRPr="0019082F" w:rsidRDefault="00770F09" w:rsidP="00770F09">
            <w:r w:rsidRPr="0019082F">
              <w:lastRenderedPageBreak/>
              <w:t>Объект права: земельный участок</w:t>
            </w:r>
          </w:p>
          <w:p w:rsidR="00770F09" w:rsidRPr="0019082F" w:rsidRDefault="00770F09" w:rsidP="00770F09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770F09">
            <w:r w:rsidRPr="0019082F">
              <w:t>Дата выдачи:25.06.2014</w:t>
            </w:r>
          </w:p>
        </w:tc>
      </w:tr>
      <w:tr w:rsidR="00770F09" w:rsidRPr="0019082F" w:rsidTr="00DF6872">
        <w:tc>
          <w:tcPr>
            <w:tcW w:w="852" w:type="dxa"/>
          </w:tcPr>
          <w:p w:rsidR="00770F09" w:rsidRPr="0019082F" w:rsidRDefault="00770F09" w:rsidP="00DF6872">
            <w:pPr>
              <w:jc w:val="center"/>
            </w:pPr>
            <w:r>
              <w:lastRenderedPageBreak/>
              <w:t>18</w:t>
            </w:r>
            <w:r w:rsidRPr="0019082F">
              <w:t>.</w:t>
            </w:r>
          </w:p>
        </w:tc>
        <w:tc>
          <w:tcPr>
            <w:tcW w:w="2693" w:type="dxa"/>
          </w:tcPr>
          <w:p w:rsidR="00770F09" w:rsidRPr="0019082F" w:rsidRDefault="00770F09" w:rsidP="00DF6872">
            <w:r>
              <w:t xml:space="preserve">ЕН.01 </w:t>
            </w:r>
            <w:r w:rsidRPr="0019082F">
              <w:t>.</w:t>
            </w:r>
            <w:r w:rsidRPr="00855C99">
              <w:rPr>
                <w:rFonts w:eastAsia="Courier New"/>
                <w:b/>
              </w:rPr>
              <w:t xml:space="preserve"> </w:t>
            </w:r>
            <w:r w:rsidRPr="0019082F">
              <w:rPr>
                <w:rStyle w:val="Bodytext0"/>
                <w:rFonts w:eastAsia="Courier New"/>
              </w:rPr>
              <w:t>Информационно - коммуни</w:t>
            </w:r>
            <w:r w:rsidRPr="0019082F">
              <w:rPr>
                <w:rStyle w:val="Bodytext0"/>
                <w:rFonts w:eastAsia="Courier New"/>
              </w:rPr>
              <w:softHyphen/>
              <w:t>кационные технологии в про</w:t>
            </w:r>
            <w:r w:rsidRPr="0019082F">
              <w:rPr>
                <w:rStyle w:val="Bodytext0"/>
                <w:rFonts w:eastAsia="Courier New"/>
              </w:rPr>
              <w:softHyphen/>
              <w:t>фессиональной деятельности</w:t>
            </w:r>
          </w:p>
        </w:tc>
        <w:tc>
          <w:tcPr>
            <w:tcW w:w="3969" w:type="dxa"/>
          </w:tcPr>
          <w:p w:rsidR="00AF145A" w:rsidRPr="0019082F" w:rsidRDefault="00AF145A" w:rsidP="00AF145A">
            <w:pPr>
              <w:pStyle w:val="Bodytext1"/>
              <w:shd w:val="clear" w:color="auto" w:fill="auto"/>
              <w:jc w:val="left"/>
            </w:pPr>
            <w:r>
              <w:rPr>
                <w:rStyle w:val="BodytextItalic"/>
                <w:sz w:val="20"/>
                <w:szCs w:val="20"/>
              </w:rPr>
              <w:t>Лаборатория информационно – коммуникационных технологий</w:t>
            </w:r>
            <w:r w:rsidRPr="0019082F">
              <w:rPr>
                <w:rStyle w:val="BodytextItalic"/>
                <w:sz w:val="20"/>
                <w:szCs w:val="20"/>
              </w:rPr>
              <w:t>:</w:t>
            </w:r>
          </w:p>
          <w:p w:rsidR="00AF145A" w:rsidRPr="0019082F" w:rsidRDefault="00AF145A" w:rsidP="00AF145A">
            <w:r w:rsidRPr="0019082F">
              <w:rPr>
                <w:rStyle w:val="Bodytext0"/>
                <w:rFonts w:eastAsia="Courier New"/>
              </w:rPr>
              <w:t xml:space="preserve"> </w:t>
            </w:r>
            <w:r w:rsidRPr="0019082F">
              <w:t>Комплект мебели ученический,</w:t>
            </w:r>
          </w:p>
          <w:p w:rsidR="00AF145A" w:rsidRPr="0019082F" w:rsidRDefault="00AF145A" w:rsidP="00AF145A">
            <w:r w:rsidRPr="0019082F">
              <w:t xml:space="preserve">Рабочее место для преподавателя, </w:t>
            </w:r>
          </w:p>
          <w:p w:rsidR="00AF145A" w:rsidRPr="0019082F" w:rsidRDefault="00AF145A" w:rsidP="00AF145A">
            <w:r w:rsidRPr="0019082F">
              <w:t xml:space="preserve">Аудиторная доска с магнитной поверхностью, </w:t>
            </w:r>
          </w:p>
          <w:p w:rsidR="00AF145A" w:rsidRPr="0019082F" w:rsidRDefault="00AF145A" w:rsidP="00AF145A">
            <w:r w:rsidRPr="0019082F">
              <w:t>Аудиторная доска маркерная,</w:t>
            </w:r>
          </w:p>
          <w:p w:rsidR="00AF145A" w:rsidRPr="0019082F" w:rsidRDefault="00AF145A" w:rsidP="00AF145A">
            <w:proofErr w:type="spellStart"/>
            <w:r w:rsidRPr="0019082F">
              <w:t>Мультимедийная</w:t>
            </w:r>
            <w:proofErr w:type="spellEnd"/>
            <w:r w:rsidRPr="0019082F">
              <w:t xml:space="preserve"> установка;</w:t>
            </w:r>
          </w:p>
          <w:p w:rsidR="00AF145A" w:rsidRPr="0019082F" w:rsidRDefault="00AF145A" w:rsidP="00AF145A">
            <w:pPr>
              <w:ind w:right="57"/>
            </w:pPr>
            <w:r w:rsidRPr="0019082F">
              <w:t>Проекционный экран</w:t>
            </w:r>
          </w:p>
          <w:p w:rsidR="00AF145A" w:rsidRPr="0019082F" w:rsidRDefault="00AF145A" w:rsidP="00AF145A">
            <w:pPr>
              <w:pStyle w:val="Bodytext1"/>
              <w:shd w:val="clear" w:color="auto" w:fill="auto"/>
              <w:jc w:val="left"/>
            </w:pPr>
            <w:r w:rsidRPr="0019082F">
              <w:t xml:space="preserve">Принтер лазерный </w:t>
            </w:r>
          </w:p>
          <w:p w:rsidR="00AF145A" w:rsidRPr="0019082F" w:rsidRDefault="00AF145A" w:rsidP="00AF145A">
            <w:pPr>
              <w:pStyle w:val="Bodytext1"/>
              <w:shd w:val="clear" w:color="auto" w:fill="auto"/>
              <w:jc w:val="left"/>
            </w:pPr>
            <w:r w:rsidRPr="0019082F">
              <w:t>Комплект ученика с компьютером-</w:t>
            </w:r>
            <w:r w:rsidRPr="0019082F">
              <w:rPr>
                <w:rStyle w:val="Bodytext0"/>
              </w:rPr>
              <w:t xml:space="preserve"> 14 шт.;</w:t>
            </w:r>
          </w:p>
          <w:p w:rsidR="00AF145A" w:rsidRPr="0019082F" w:rsidRDefault="00AF145A" w:rsidP="00AF145A">
            <w:r w:rsidRPr="0019082F">
              <w:rPr>
                <w:rStyle w:val="Bodytext0"/>
              </w:rPr>
              <w:t>локальная компьютерная сеть и глобальная сеть Ин</w:t>
            </w:r>
            <w:r w:rsidRPr="0019082F">
              <w:rPr>
                <w:rStyle w:val="Bodytext0"/>
              </w:rPr>
              <w:softHyphen/>
              <w:t>тернет</w:t>
            </w:r>
          </w:p>
        </w:tc>
        <w:tc>
          <w:tcPr>
            <w:tcW w:w="2340" w:type="dxa"/>
          </w:tcPr>
          <w:p w:rsidR="00770F09" w:rsidRPr="0019082F" w:rsidRDefault="00770F09" w:rsidP="00DF6872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770F09" w:rsidRPr="0019082F" w:rsidRDefault="00770F09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770F09" w:rsidRPr="0019082F" w:rsidRDefault="00770F09" w:rsidP="00DF6872">
            <w:pPr>
              <w:jc w:val="center"/>
            </w:pPr>
            <w:r w:rsidRPr="0019082F">
              <w:t>Постоянное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(бессрочное)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пользование</w:t>
            </w:r>
          </w:p>
          <w:p w:rsidR="00770F09" w:rsidRPr="0019082F" w:rsidRDefault="00770F09" w:rsidP="00DF6872">
            <w:pPr>
              <w:jc w:val="center"/>
            </w:pPr>
          </w:p>
          <w:p w:rsidR="00770F09" w:rsidRPr="0019082F" w:rsidRDefault="00770F09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770F09" w:rsidRPr="0019082F" w:rsidRDefault="00770F09" w:rsidP="00DF6872">
            <w:r w:rsidRPr="0019082F">
              <w:t>Свидетельство о государственной регистрации</w:t>
            </w:r>
          </w:p>
          <w:p w:rsidR="00770F09" w:rsidRPr="0019082F" w:rsidRDefault="00770F09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770F09" w:rsidRPr="0019082F" w:rsidRDefault="00770F09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770F09" w:rsidRPr="0019082F" w:rsidRDefault="00770F09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DF6872">
            <w:r w:rsidRPr="0019082F">
              <w:t>(строение 1)</w:t>
            </w:r>
          </w:p>
          <w:p w:rsidR="00770F09" w:rsidRPr="0019082F" w:rsidRDefault="00770F09" w:rsidP="00DF6872">
            <w:r w:rsidRPr="0019082F">
              <w:t>Дата выдачи:25.06.2014</w:t>
            </w:r>
          </w:p>
          <w:p w:rsidR="00770F09" w:rsidRPr="0019082F" w:rsidRDefault="00770F09" w:rsidP="00DF6872"/>
          <w:p w:rsidR="00770F09" w:rsidRPr="0019082F" w:rsidRDefault="00770F09" w:rsidP="00DF6872">
            <w:r w:rsidRPr="0019082F">
              <w:t>Свидетельство о государственной регистрации</w:t>
            </w:r>
          </w:p>
          <w:p w:rsidR="00770F09" w:rsidRPr="0019082F" w:rsidRDefault="00770F09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770F09" w:rsidRPr="0019082F" w:rsidRDefault="00770F09" w:rsidP="00DF6872">
            <w:r w:rsidRPr="0019082F">
              <w:t>Объект права: земельный участок</w:t>
            </w:r>
          </w:p>
          <w:p w:rsidR="00770F09" w:rsidRPr="0019082F" w:rsidRDefault="00770F09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DF6872">
            <w:r w:rsidRPr="0019082F">
              <w:t>Дата выдачи:25.06.2014</w:t>
            </w:r>
          </w:p>
        </w:tc>
      </w:tr>
      <w:tr w:rsidR="00770F09" w:rsidRPr="0019082F" w:rsidTr="00DF6872">
        <w:tc>
          <w:tcPr>
            <w:tcW w:w="852" w:type="dxa"/>
          </w:tcPr>
          <w:p w:rsidR="00770F09" w:rsidRPr="0019082F" w:rsidRDefault="00770F09" w:rsidP="00DF6872">
            <w:pPr>
              <w:jc w:val="center"/>
            </w:pPr>
            <w:r>
              <w:t>19</w:t>
            </w:r>
            <w:r w:rsidRPr="0019082F">
              <w:t>.</w:t>
            </w:r>
          </w:p>
        </w:tc>
        <w:tc>
          <w:tcPr>
            <w:tcW w:w="2693" w:type="dxa"/>
          </w:tcPr>
          <w:p w:rsidR="00770F09" w:rsidRPr="0019082F" w:rsidRDefault="00770F09" w:rsidP="0019082F">
            <w:r>
              <w:t xml:space="preserve">ЕН.02 </w:t>
            </w:r>
            <w:r w:rsidRPr="0019082F">
              <w:rPr>
                <w:rStyle w:val="Bodytext0"/>
              </w:rPr>
              <w:t>География туризма</w:t>
            </w:r>
          </w:p>
        </w:tc>
        <w:tc>
          <w:tcPr>
            <w:tcW w:w="3969" w:type="dxa"/>
          </w:tcPr>
          <w:p w:rsidR="00770F09" w:rsidRPr="0019082F" w:rsidRDefault="00770F09" w:rsidP="00DF6872">
            <w:pPr>
              <w:ind w:left="17" w:right="57"/>
              <w:rPr>
                <w:i/>
              </w:rPr>
            </w:pPr>
            <w:r w:rsidRPr="0019082F">
              <w:rPr>
                <w:i/>
              </w:rPr>
              <w:t xml:space="preserve">Кабинет  </w:t>
            </w:r>
            <w:r>
              <w:rPr>
                <w:i/>
              </w:rPr>
              <w:t>географии туризма:</w:t>
            </w:r>
          </w:p>
          <w:p w:rsidR="00770F09" w:rsidRPr="0019082F" w:rsidRDefault="00770F09" w:rsidP="00DF6872">
            <w:r w:rsidRPr="0019082F">
              <w:t>Комплект мебели ученический,</w:t>
            </w:r>
          </w:p>
          <w:p w:rsidR="00770F09" w:rsidRPr="0019082F" w:rsidRDefault="00770F09" w:rsidP="00DF6872">
            <w:r w:rsidRPr="0019082F">
              <w:t xml:space="preserve">Рабочее место для преподавателя, </w:t>
            </w:r>
          </w:p>
          <w:p w:rsidR="00770F09" w:rsidRPr="0019082F" w:rsidRDefault="00770F09" w:rsidP="00DF6872">
            <w:r w:rsidRPr="0019082F">
              <w:t xml:space="preserve">Аудиторная доска с магнитной поверхностью, </w:t>
            </w:r>
          </w:p>
          <w:p w:rsidR="00770F09" w:rsidRPr="0019082F" w:rsidRDefault="00770F09" w:rsidP="00DF6872">
            <w:r w:rsidRPr="0019082F">
              <w:t xml:space="preserve">Учебно-методические пособия по предмету, </w:t>
            </w:r>
          </w:p>
          <w:p w:rsidR="00770F09" w:rsidRPr="0019082F" w:rsidRDefault="00770F09" w:rsidP="00DF6872">
            <w:r w:rsidRPr="0019082F">
              <w:t>Ноутбук</w:t>
            </w:r>
            <w:proofErr w:type="gramStart"/>
            <w:r w:rsidRPr="0019082F">
              <w:t xml:space="preserve"> </w:t>
            </w:r>
            <w:r>
              <w:t>,</w:t>
            </w:r>
            <w:proofErr w:type="gramEnd"/>
          </w:p>
          <w:p w:rsidR="00770F09" w:rsidRPr="0019082F" w:rsidRDefault="00770F09" w:rsidP="00DF6872">
            <w:pPr>
              <w:ind w:right="57"/>
            </w:pPr>
            <w:r>
              <w:t>Проектор</w:t>
            </w:r>
            <w:r w:rsidRPr="0019082F">
              <w:t>,</w:t>
            </w:r>
          </w:p>
          <w:p w:rsidR="00770F09" w:rsidRDefault="00770F09" w:rsidP="00DF6872">
            <w:pPr>
              <w:ind w:right="57"/>
            </w:pPr>
            <w:r w:rsidRPr="0019082F">
              <w:t>Проекционный экран</w:t>
            </w:r>
            <w:r>
              <w:t xml:space="preserve">, </w:t>
            </w:r>
          </w:p>
          <w:p w:rsidR="00770F09" w:rsidRPr="0019082F" w:rsidRDefault="00770F09" w:rsidP="00DF6872">
            <w:pPr>
              <w:ind w:right="57"/>
            </w:pPr>
            <w:r>
              <w:t>Комплект туристического снаряжения.</w:t>
            </w:r>
          </w:p>
        </w:tc>
        <w:tc>
          <w:tcPr>
            <w:tcW w:w="2340" w:type="dxa"/>
          </w:tcPr>
          <w:p w:rsidR="00770F09" w:rsidRPr="0019082F" w:rsidRDefault="00770F09" w:rsidP="00DF6872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770F09" w:rsidRPr="0019082F" w:rsidRDefault="00770F09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770F09" w:rsidRPr="0019082F" w:rsidRDefault="00770F09" w:rsidP="0019082F">
            <w:r w:rsidRPr="0019082F">
              <w:t>Постоянное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(бессрочное)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пользование</w:t>
            </w:r>
          </w:p>
          <w:p w:rsidR="00770F09" w:rsidRPr="0019082F" w:rsidRDefault="00770F09" w:rsidP="00DF6872">
            <w:pPr>
              <w:jc w:val="center"/>
            </w:pPr>
          </w:p>
          <w:p w:rsidR="00770F09" w:rsidRPr="0019082F" w:rsidRDefault="00770F09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770F09" w:rsidRPr="0019082F" w:rsidRDefault="00770F09" w:rsidP="00DF6872">
            <w:r w:rsidRPr="0019082F">
              <w:t>Свидетельство о государственной регистрации</w:t>
            </w:r>
          </w:p>
          <w:p w:rsidR="00770F09" w:rsidRPr="0019082F" w:rsidRDefault="00770F09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770F09" w:rsidRPr="0019082F" w:rsidRDefault="00770F09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770F09" w:rsidRPr="0019082F" w:rsidRDefault="00770F09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DF6872">
            <w:r w:rsidRPr="0019082F">
              <w:t>(строение 1)</w:t>
            </w:r>
          </w:p>
          <w:p w:rsidR="00770F09" w:rsidRPr="0019082F" w:rsidRDefault="00770F09" w:rsidP="00DF6872">
            <w:r w:rsidRPr="0019082F">
              <w:t>Дата выдачи:25.06.2014</w:t>
            </w:r>
          </w:p>
          <w:p w:rsidR="00770F09" w:rsidRPr="0019082F" w:rsidRDefault="00770F09" w:rsidP="00DF6872"/>
          <w:p w:rsidR="00770F09" w:rsidRPr="0019082F" w:rsidRDefault="00770F09" w:rsidP="00DF6872">
            <w:r w:rsidRPr="0019082F">
              <w:t>Свидетельство о государственной регистрации</w:t>
            </w:r>
          </w:p>
          <w:p w:rsidR="00770F09" w:rsidRPr="0019082F" w:rsidRDefault="00770F09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770F09" w:rsidRPr="0019082F" w:rsidRDefault="00770F09" w:rsidP="00DF6872">
            <w:r w:rsidRPr="0019082F">
              <w:t>Объект права: земельный участок</w:t>
            </w:r>
          </w:p>
          <w:p w:rsidR="00770F09" w:rsidRPr="0019082F" w:rsidRDefault="00770F09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DF6872">
            <w:r w:rsidRPr="0019082F">
              <w:t>Дата выдачи:25.06.2014</w:t>
            </w:r>
          </w:p>
        </w:tc>
      </w:tr>
      <w:tr w:rsidR="00770F09" w:rsidRPr="0019082F" w:rsidTr="00DF6872">
        <w:tc>
          <w:tcPr>
            <w:tcW w:w="852" w:type="dxa"/>
          </w:tcPr>
          <w:p w:rsidR="00770F09" w:rsidRPr="0019082F" w:rsidRDefault="00770F09" w:rsidP="00770F09">
            <w:pPr>
              <w:jc w:val="center"/>
            </w:pPr>
            <w:r>
              <w:t>20</w:t>
            </w:r>
            <w:r w:rsidRPr="0019082F">
              <w:t>.</w:t>
            </w:r>
          </w:p>
        </w:tc>
        <w:tc>
          <w:tcPr>
            <w:tcW w:w="2693" w:type="dxa"/>
          </w:tcPr>
          <w:p w:rsidR="00770F09" w:rsidRPr="00855C99" w:rsidRDefault="00770F09" w:rsidP="00605818">
            <w:pPr>
              <w:pStyle w:val="Bodytext1"/>
              <w:shd w:val="clear" w:color="auto" w:fill="auto"/>
              <w:spacing w:line="220" w:lineRule="exact"/>
              <w:ind w:left="77" w:right="274"/>
              <w:jc w:val="left"/>
              <w:rPr>
                <w:b/>
              </w:rPr>
            </w:pPr>
            <w:r>
              <w:t xml:space="preserve">ОП.01 </w:t>
            </w:r>
            <w:r w:rsidRPr="0019082F">
              <w:rPr>
                <w:rStyle w:val="Bodytext0"/>
              </w:rPr>
              <w:t>Психология делового обще</w:t>
            </w:r>
            <w:r w:rsidRPr="0019082F">
              <w:rPr>
                <w:rStyle w:val="Bodytext0"/>
              </w:rPr>
              <w:softHyphen/>
              <w:t>ния</w:t>
            </w:r>
          </w:p>
          <w:p w:rsidR="00770F09" w:rsidRPr="0019082F" w:rsidRDefault="00770F09" w:rsidP="00605818">
            <w:pPr>
              <w:ind w:left="77"/>
            </w:pPr>
          </w:p>
        </w:tc>
        <w:tc>
          <w:tcPr>
            <w:tcW w:w="3969" w:type="dxa"/>
          </w:tcPr>
          <w:p w:rsidR="00770F09" w:rsidRPr="0019082F" w:rsidRDefault="00770F09" w:rsidP="00DF6872">
            <w:pPr>
              <w:ind w:right="57"/>
              <w:rPr>
                <w:i/>
              </w:rPr>
            </w:pPr>
            <w:r w:rsidRPr="0019082F">
              <w:rPr>
                <w:i/>
              </w:rPr>
              <w:t>Кабинет гуманитарных и социальных дисциплин:</w:t>
            </w:r>
          </w:p>
          <w:p w:rsidR="00770F09" w:rsidRPr="0019082F" w:rsidRDefault="00770F09" w:rsidP="00DF6872">
            <w:pPr>
              <w:ind w:left="-19"/>
            </w:pPr>
            <w:r w:rsidRPr="0019082F">
              <w:t>Комплект мебели ученический,</w:t>
            </w:r>
          </w:p>
          <w:p w:rsidR="00770F09" w:rsidRPr="0019082F" w:rsidRDefault="00770F09" w:rsidP="00DF6872">
            <w:pPr>
              <w:ind w:left="-19"/>
            </w:pPr>
            <w:r w:rsidRPr="0019082F">
              <w:t xml:space="preserve">Рабочее место преподавателя, </w:t>
            </w:r>
          </w:p>
          <w:p w:rsidR="00770F09" w:rsidRPr="0019082F" w:rsidRDefault="00770F09" w:rsidP="00DF6872">
            <w:pPr>
              <w:ind w:left="-19"/>
            </w:pPr>
            <w:r w:rsidRPr="0019082F">
              <w:t>Аудиторная доска с магнитной поверхностью,</w:t>
            </w:r>
          </w:p>
          <w:p w:rsidR="00770F09" w:rsidRPr="0019082F" w:rsidRDefault="00770F09" w:rsidP="00DF6872">
            <w:pPr>
              <w:pStyle w:val="Bodytext1"/>
              <w:shd w:val="clear" w:color="auto" w:fill="auto"/>
              <w:tabs>
                <w:tab w:val="left" w:pos="139"/>
              </w:tabs>
              <w:spacing w:line="276" w:lineRule="auto"/>
              <w:jc w:val="left"/>
            </w:pPr>
            <w:r w:rsidRPr="0019082F">
              <w:rPr>
                <w:rStyle w:val="Bodytext0"/>
              </w:rPr>
              <w:t>Компьютер, проектор,</w:t>
            </w:r>
          </w:p>
          <w:p w:rsidR="00770F09" w:rsidRPr="0019082F" w:rsidRDefault="00770F09" w:rsidP="00DF6872">
            <w:pPr>
              <w:ind w:left="-19"/>
            </w:pPr>
            <w:r w:rsidRPr="0019082F">
              <w:rPr>
                <w:rStyle w:val="Bodytext0"/>
              </w:rPr>
              <w:t xml:space="preserve">проекционный экран, </w:t>
            </w:r>
          </w:p>
          <w:p w:rsidR="00770F09" w:rsidRPr="0019082F" w:rsidRDefault="00770F09" w:rsidP="00DF6872">
            <w:pPr>
              <w:ind w:left="-19"/>
            </w:pPr>
            <w:r w:rsidRPr="0019082F">
              <w:t>Учебно-наглядные пособия по предмету.</w:t>
            </w:r>
          </w:p>
          <w:p w:rsidR="00770F09" w:rsidRPr="0019082F" w:rsidRDefault="00770F09" w:rsidP="00DF6872">
            <w:pPr>
              <w:ind w:right="57"/>
            </w:pPr>
          </w:p>
        </w:tc>
        <w:tc>
          <w:tcPr>
            <w:tcW w:w="2340" w:type="dxa"/>
          </w:tcPr>
          <w:p w:rsidR="00770F09" w:rsidRPr="0019082F" w:rsidRDefault="00770F09" w:rsidP="00DF6872">
            <w:r w:rsidRPr="0019082F">
              <w:lastRenderedPageBreak/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770F09" w:rsidRPr="0019082F" w:rsidRDefault="00770F09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770F09" w:rsidRPr="0019082F" w:rsidRDefault="00770F09" w:rsidP="00DF6872">
            <w:pPr>
              <w:jc w:val="center"/>
            </w:pPr>
            <w:r w:rsidRPr="0019082F">
              <w:t>Постоянное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(бессрочное)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пользование</w:t>
            </w:r>
          </w:p>
          <w:p w:rsidR="00770F09" w:rsidRPr="0019082F" w:rsidRDefault="00770F09" w:rsidP="00DF6872">
            <w:pPr>
              <w:jc w:val="center"/>
            </w:pPr>
          </w:p>
          <w:p w:rsidR="00770F09" w:rsidRPr="0019082F" w:rsidRDefault="00770F09" w:rsidP="00DF6872">
            <w:pPr>
              <w:jc w:val="center"/>
            </w:pPr>
          </w:p>
          <w:p w:rsidR="00770F09" w:rsidRPr="0019082F" w:rsidRDefault="00770F09" w:rsidP="00DF6872">
            <w:pPr>
              <w:jc w:val="center"/>
            </w:pPr>
          </w:p>
          <w:p w:rsidR="00770F09" w:rsidRPr="0019082F" w:rsidRDefault="00770F09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770F09" w:rsidRPr="0019082F" w:rsidRDefault="00770F09" w:rsidP="00DF6872">
            <w:r w:rsidRPr="0019082F">
              <w:t>Свидетельство о государственной регистрации</w:t>
            </w:r>
          </w:p>
          <w:p w:rsidR="00770F09" w:rsidRPr="0019082F" w:rsidRDefault="00770F09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770F09" w:rsidRPr="0019082F" w:rsidRDefault="00770F09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770F09" w:rsidRPr="0019082F" w:rsidRDefault="00770F09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DF6872">
            <w:r w:rsidRPr="0019082F">
              <w:t>(строение 1)</w:t>
            </w:r>
          </w:p>
          <w:p w:rsidR="00770F09" w:rsidRPr="0019082F" w:rsidRDefault="00770F09" w:rsidP="00DF6872">
            <w:r w:rsidRPr="0019082F">
              <w:t>Дата выдачи:25.06.2014</w:t>
            </w:r>
          </w:p>
          <w:p w:rsidR="00770F09" w:rsidRPr="0019082F" w:rsidRDefault="00770F09" w:rsidP="00DF6872"/>
          <w:p w:rsidR="00770F09" w:rsidRPr="0019082F" w:rsidRDefault="00770F09" w:rsidP="00DF6872">
            <w:r w:rsidRPr="0019082F">
              <w:t xml:space="preserve">Свидетельство о государственной </w:t>
            </w:r>
            <w:r w:rsidRPr="0019082F">
              <w:lastRenderedPageBreak/>
              <w:t>регистрации</w:t>
            </w:r>
          </w:p>
          <w:p w:rsidR="00770F09" w:rsidRPr="0019082F" w:rsidRDefault="00770F09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770F09" w:rsidRPr="0019082F" w:rsidRDefault="00770F09" w:rsidP="00DF6872">
            <w:r w:rsidRPr="0019082F">
              <w:t>Объект права: земельный участок</w:t>
            </w:r>
          </w:p>
          <w:p w:rsidR="00770F09" w:rsidRPr="0019082F" w:rsidRDefault="00770F09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DF6872">
            <w:r w:rsidRPr="0019082F">
              <w:t>Дата выдачи:25.06.2014</w:t>
            </w:r>
          </w:p>
        </w:tc>
      </w:tr>
      <w:tr w:rsidR="00770F09" w:rsidRPr="0019082F" w:rsidTr="00DF6872">
        <w:tc>
          <w:tcPr>
            <w:tcW w:w="852" w:type="dxa"/>
          </w:tcPr>
          <w:p w:rsidR="00770F09" w:rsidRPr="0019082F" w:rsidRDefault="00770F09" w:rsidP="00DF6872">
            <w:pPr>
              <w:jc w:val="center"/>
            </w:pPr>
            <w:r>
              <w:lastRenderedPageBreak/>
              <w:t>21.</w:t>
            </w:r>
          </w:p>
        </w:tc>
        <w:tc>
          <w:tcPr>
            <w:tcW w:w="2693" w:type="dxa"/>
          </w:tcPr>
          <w:p w:rsidR="00770F09" w:rsidRPr="0019082F" w:rsidRDefault="00770F09" w:rsidP="00605818">
            <w:pPr>
              <w:pStyle w:val="Bodytext1"/>
              <w:shd w:val="clear" w:color="auto" w:fill="auto"/>
              <w:spacing w:line="220" w:lineRule="exact"/>
              <w:ind w:left="77" w:right="274"/>
              <w:jc w:val="left"/>
            </w:pPr>
            <w:r>
              <w:rPr>
                <w:rStyle w:val="Bodytext0"/>
              </w:rPr>
              <w:t xml:space="preserve">ОП.02 </w:t>
            </w:r>
            <w:r w:rsidRPr="0019082F">
              <w:rPr>
                <w:rStyle w:val="Bodytext0"/>
              </w:rPr>
              <w:t>Организация туристской ин</w:t>
            </w:r>
            <w:r w:rsidRPr="0019082F">
              <w:rPr>
                <w:rStyle w:val="Bodytext0"/>
              </w:rPr>
              <w:softHyphen/>
              <w:t>дустрии</w:t>
            </w:r>
          </w:p>
        </w:tc>
        <w:tc>
          <w:tcPr>
            <w:tcW w:w="3969" w:type="dxa"/>
          </w:tcPr>
          <w:p w:rsidR="00770F09" w:rsidRDefault="00770F09" w:rsidP="00DF6872">
            <w:pPr>
              <w:ind w:right="57"/>
              <w:rPr>
                <w:rStyle w:val="BodytextItalic"/>
                <w:rFonts w:eastAsia="Courier New"/>
              </w:rPr>
            </w:pPr>
            <w:r>
              <w:rPr>
                <w:rStyle w:val="BodytextItalic"/>
                <w:rFonts w:eastAsia="Courier New"/>
              </w:rPr>
              <w:t>Кабинет информационно - экскурсионной деятельности:</w:t>
            </w:r>
          </w:p>
          <w:p w:rsidR="00770F09" w:rsidRPr="0019082F" w:rsidRDefault="00770F09" w:rsidP="0019082F">
            <w:pPr>
              <w:ind w:left="-19"/>
            </w:pPr>
            <w:r w:rsidRPr="0019082F">
              <w:t>Комплект мебели ученический,</w:t>
            </w:r>
          </w:p>
          <w:p w:rsidR="00770F09" w:rsidRPr="0019082F" w:rsidRDefault="00770F09" w:rsidP="0019082F">
            <w:pPr>
              <w:ind w:left="-19"/>
            </w:pPr>
            <w:r w:rsidRPr="0019082F">
              <w:t xml:space="preserve">Рабочее место преподавателя, </w:t>
            </w:r>
          </w:p>
          <w:p w:rsidR="00770F09" w:rsidRDefault="00770F09" w:rsidP="0019082F">
            <w:pPr>
              <w:ind w:left="-19"/>
            </w:pPr>
            <w:r w:rsidRPr="0019082F">
              <w:t>Аудиторная доска с магнитной поверхностью,</w:t>
            </w:r>
          </w:p>
          <w:p w:rsidR="00770F09" w:rsidRDefault="00770F09" w:rsidP="0019082F">
            <w:pPr>
              <w:ind w:left="-19"/>
            </w:pPr>
            <w:r>
              <w:t>Комплект туристического снаряжения.</w:t>
            </w:r>
          </w:p>
          <w:p w:rsidR="00770F09" w:rsidRPr="0019082F" w:rsidRDefault="00770F09" w:rsidP="00605818">
            <w:pPr>
              <w:widowControl w:val="0"/>
              <w:tabs>
                <w:tab w:val="left" w:pos="139"/>
              </w:tabs>
              <w:spacing w:line="274" w:lineRule="exact"/>
            </w:pPr>
            <w:r>
              <w:rPr>
                <w:rStyle w:val="Bodytext0"/>
                <w:rFonts w:eastAsia="Courier New"/>
              </w:rPr>
              <w:t>фотоаппарат;</w:t>
            </w:r>
          </w:p>
          <w:p w:rsidR="00770F09" w:rsidRPr="0019082F" w:rsidRDefault="00770F09" w:rsidP="0019082F">
            <w:pPr>
              <w:pStyle w:val="Bodytext1"/>
              <w:shd w:val="clear" w:color="auto" w:fill="auto"/>
              <w:tabs>
                <w:tab w:val="left" w:pos="139"/>
              </w:tabs>
              <w:spacing w:line="276" w:lineRule="auto"/>
              <w:jc w:val="left"/>
            </w:pPr>
            <w:r w:rsidRPr="0019082F">
              <w:rPr>
                <w:rStyle w:val="Bodytext0"/>
              </w:rPr>
              <w:t>Компьютер, проектор,</w:t>
            </w:r>
          </w:p>
          <w:p w:rsidR="00770F09" w:rsidRPr="0019082F" w:rsidRDefault="00770F09" w:rsidP="0019082F">
            <w:pPr>
              <w:ind w:left="-19"/>
            </w:pPr>
            <w:r w:rsidRPr="0019082F">
              <w:rPr>
                <w:rStyle w:val="Bodytext0"/>
              </w:rPr>
              <w:t xml:space="preserve">проекционный экран, </w:t>
            </w:r>
          </w:p>
          <w:p w:rsidR="00770F09" w:rsidRPr="0019082F" w:rsidRDefault="00770F09" w:rsidP="0019082F">
            <w:pPr>
              <w:ind w:left="-19"/>
            </w:pPr>
            <w:r w:rsidRPr="0019082F">
              <w:t>Учебно-наглядные пособия по предмету.</w:t>
            </w:r>
          </w:p>
          <w:p w:rsidR="00770F09" w:rsidRPr="0019082F" w:rsidRDefault="00770F09" w:rsidP="00DF6872">
            <w:pPr>
              <w:ind w:right="57"/>
              <w:rPr>
                <w:i/>
              </w:rPr>
            </w:pPr>
          </w:p>
        </w:tc>
        <w:tc>
          <w:tcPr>
            <w:tcW w:w="2340" w:type="dxa"/>
          </w:tcPr>
          <w:p w:rsidR="00770F09" w:rsidRPr="0019082F" w:rsidRDefault="00770F09" w:rsidP="00DF6872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770F09" w:rsidRPr="0019082F" w:rsidRDefault="00770F09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770F09" w:rsidRPr="0019082F" w:rsidRDefault="00770F09" w:rsidP="00DF6872">
            <w:pPr>
              <w:jc w:val="center"/>
            </w:pPr>
            <w:r w:rsidRPr="0019082F">
              <w:t>Постоянное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(бессрочное)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пользование</w:t>
            </w:r>
          </w:p>
          <w:p w:rsidR="00770F09" w:rsidRPr="0019082F" w:rsidRDefault="00770F09" w:rsidP="00DF6872">
            <w:pPr>
              <w:jc w:val="center"/>
            </w:pPr>
          </w:p>
          <w:p w:rsidR="00770F09" w:rsidRPr="0019082F" w:rsidRDefault="00770F09" w:rsidP="00DF6872">
            <w:pPr>
              <w:jc w:val="center"/>
            </w:pPr>
          </w:p>
          <w:p w:rsidR="00770F09" w:rsidRPr="0019082F" w:rsidRDefault="00770F09" w:rsidP="00DF6872">
            <w:pPr>
              <w:jc w:val="center"/>
            </w:pPr>
          </w:p>
          <w:p w:rsidR="00770F09" w:rsidRPr="0019082F" w:rsidRDefault="00770F09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770F09" w:rsidRPr="0019082F" w:rsidRDefault="00770F09" w:rsidP="00DF6872">
            <w:r w:rsidRPr="0019082F">
              <w:t>Свидетельство о государственной регистрации</w:t>
            </w:r>
          </w:p>
          <w:p w:rsidR="00770F09" w:rsidRPr="0019082F" w:rsidRDefault="00770F09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770F09" w:rsidRPr="0019082F" w:rsidRDefault="00770F09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770F09" w:rsidRPr="0019082F" w:rsidRDefault="00770F09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DF6872">
            <w:r w:rsidRPr="0019082F">
              <w:t>(строение 1)</w:t>
            </w:r>
          </w:p>
          <w:p w:rsidR="00770F09" w:rsidRPr="0019082F" w:rsidRDefault="00770F09" w:rsidP="00DF6872">
            <w:r w:rsidRPr="0019082F">
              <w:t>Дата выдачи:25.06.2014</w:t>
            </w:r>
          </w:p>
          <w:p w:rsidR="00770F09" w:rsidRPr="0019082F" w:rsidRDefault="00770F09" w:rsidP="00DF6872"/>
          <w:p w:rsidR="00770F09" w:rsidRPr="0019082F" w:rsidRDefault="00770F09" w:rsidP="00DF6872">
            <w:r w:rsidRPr="0019082F">
              <w:t>Свидетельство о государственной регистрации</w:t>
            </w:r>
          </w:p>
          <w:p w:rsidR="00770F09" w:rsidRPr="0019082F" w:rsidRDefault="00770F09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770F09" w:rsidRPr="0019082F" w:rsidRDefault="00770F09" w:rsidP="00DF6872">
            <w:r w:rsidRPr="0019082F">
              <w:t>Объект права: земельный участок</w:t>
            </w:r>
          </w:p>
          <w:p w:rsidR="00770F09" w:rsidRPr="0019082F" w:rsidRDefault="00770F09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DF6872">
            <w:r w:rsidRPr="0019082F">
              <w:t>Дата выдачи:25.06.2014</w:t>
            </w:r>
          </w:p>
        </w:tc>
      </w:tr>
      <w:tr w:rsidR="00770F09" w:rsidRPr="0019082F" w:rsidTr="00DF6872">
        <w:tc>
          <w:tcPr>
            <w:tcW w:w="852" w:type="dxa"/>
          </w:tcPr>
          <w:p w:rsidR="00770F09" w:rsidRDefault="00770F09" w:rsidP="00DF6872">
            <w:pPr>
              <w:jc w:val="center"/>
            </w:pPr>
            <w:r>
              <w:t>22.</w:t>
            </w:r>
          </w:p>
        </w:tc>
        <w:tc>
          <w:tcPr>
            <w:tcW w:w="2693" w:type="dxa"/>
          </w:tcPr>
          <w:p w:rsidR="00770F09" w:rsidRPr="00605818" w:rsidRDefault="00770F09" w:rsidP="00605818">
            <w:pPr>
              <w:pStyle w:val="Bodytext1"/>
              <w:shd w:val="clear" w:color="auto" w:fill="auto"/>
              <w:spacing w:line="220" w:lineRule="exact"/>
              <w:ind w:left="77" w:right="274"/>
              <w:jc w:val="left"/>
              <w:rPr>
                <w:rStyle w:val="Bodytext0"/>
              </w:rPr>
            </w:pPr>
            <w:r>
              <w:rPr>
                <w:rStyle w:val="Bodytext0"/>
              </w:rPr>
              <w:t xml:space="preserve">ОП.03 </w:t>
            </w:r>
            <w:r w:rsidRPr="00605818">
              <w:rPr>
                <w:rStyle w:val="Bodytext0"/>
              </w:rPr>
              <w:t>Иностранный язык в сфере профессиональной коммуни</w:t>
            </w:r>
            <w:r w:rsidRPr="00605818">
              <w:rPr>
                <w:rStyle w:val="Bodytext0"/>
              </w:rPr>
              <w:softHyphen/>
              <w:t>кации</w:t>
            </w:r>
          </w:p>
        </w:tc>
        <w:tc>
          <w:tcPr>
            <w:tcW w:w="3969" w:type="dxa"/>
          </w:tcPr>
          <w:p w:rsidR="00770F09" w:rsidRPr="0019082F" w:rsidRDefault="00770F09" w:rsidP="00DF6872">
            <w:pPr>
              <w:pStyle w:val="Bodytext1"/>
              <w:shd w:val="clear" w:color="auto" w:fill="auto"/>
              <w:jc w:val="left"/>
            </w:pPr>
            <w:r w:rsidRPr="0019082F">
              <w:rPr>
                <w:rStyle w:val="BodytextItalic"/>
                <w:sz w:val="20"/>
                <w:szCs w:val="20"/>
              </w:rPr>
              <w:t>Кабинет иностранного языка:</w:t>
            </w:r>
          </w:p>
          <w:p w:rsidR="00770F09" w:rsidRPr="0019082F" w:rsidRDefault="00770F09" w:rsidP="00DF6872">
            <w:pPr>
              <w:ind w:left="-19"/>
            </w:pPr>
            <w:r w:rsidRPr="0019082F">
              <w:t>Комплект мебели ученический,</w:t>
            </w:r>
          </w:p>
          <w:p w:rsidR="00770F09" w:rsidRPr="0019082F" w:rsidRDefault="00770F09" w:rsidP="00DF6872">
            <w:pPr>
              <w:ind w:left="-19"/>
            </w:pPr>
            <w:r w:rsidRPr="0019082F">
              <w:t xml:space="preserve">Рабочее место преподавателя, </w:t>
            </w:r>
          </w:p>
          <w:p w:rsidR="00770F09" w:rsidRPr="0019082F" w:rsidRDefault="00770F09" w:rsidP="00DF6872">
            <w:pPr>
              <w:ind w:left="-19"/>
            </w:pPr>
            <w:r w:rsidRPr="0019082F">
              <w:t>Аудиторная доска с магнитной поверхностью,</w:t>
            </w:r>
          </w:p>
          <w:p w:rsidR="00770F09" w:rsidRPr="0019082F" w:rsidRDefault="00770F09" w:rsidP="00DF6872">
            <w:pPr>
              <w:pStyle w:val="Bodytext1"/>
              <w:shd w:val="clear" w:color="auto" w:fill="auto"/>
              <w:tabs>
                <w:tab w:val="left" w:pos="139"/>
              </w:tabs>
              <w:spacing w:line="276" w:lineRule="auto"/>
              <w:jc w:val="left"/>
            </w:pPr>
            <w:r w:rsidRPr="0019082F">
              <w:rPr>
                <w:rStyle w:val="Bodytext0"/>
              </w:rPr>
              <w:t>Компьютер, проектор,</w:t>
            </w:r>
          </w:p>
          <w:p w:rsidR="00770F09" w:rsidRPr="0019082F" w:rsidRDefault="00770F09" w:rsidP="00DF6872">
            <w:pPr>
              <w:ind w:left="-19"/>
            </w:pPr>
            <w:r w:rsidRPr="0019082F">
              <w:rPr>
                <w:rStyle w:val="Bodytext0"/>
              </w:rPr>
              <w:t>проекционный экран.</w:t>
            </w:r>
          </w:p>
          <w:p w:rsidR="00770F09" w:rsidRPr="0019082F" w:rsidRDefault="00770F09" w:rsidP="00DF6872">
            <w:pPr>
              <w:ind w:left="-19"/>
            </w:pPr>
          </w:p>
          <w:p w:rsidR="00770F09" w:rsidRPr="0019082F" w:rsidRDefault="00770F09" w:rsidP="00DF6872"/>
        </w:tc>
        <w:tc>
          <w:tcPr>
            <w:tcW w:w="2340" w:type="dxa"/>
          </w:tcPr>
          <w:p w:rsidR="00770F09" w:rsidRPr="0019082F" w:rsidRDefault="00770F09" w:rsidP="00DF6872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770F09" w:rsidRPr="0019082F" w:rsidRDefault="00770F09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770F09" w:rsidRPr="0019082F" w:rsidRDefault="00770F09" w:rsidP="00DF6872">
            <w:pPr>
              <w:jc w:val="center"/>
            </w:pPr>
            <w:r w:rsidRPr="0019082F">
              <w:t>Постоянное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(бессрочное)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пользование</w:t>
            </w:r>
          </w:p>
          <w:p w:rsidR="00770F09" w:rsidRPr="0019082F" w:rsidRDefault="00770F09" w:rsidP="00DF6872">
            <w:pPr>
              <w:jc w:val="center"/>
            </w:pPr>
          </w:p>
          <w:p w:rsidR="00770F09" w:rsidRPr="0019082F" w:rsidRDefault="00770F09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770F09" w:rsidRPr="0019082F" w:rsidRDefault="00770F09" w:rsidP="00DF6872">
            <w:r w:rsidRPr="0019082F">
              <w:t>Свидетельство о государственной регистрации</w:t>
            </w:r>
          </w:p>
          <w:p w:rsidR="00770F09" w:rsidRPr="0019082F" w:rsidRDefault="00770F09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770F09" w:rsidRPr="0019082F" w:rsidRDefault="00770F09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770F09" w:rsidRPr="0019082F" w:rsidRDefault="00770F09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DF6872">
            <w:r w:rsidRPr="0019082F">
              <w:t>(строение 1)</w:t>
            </w:r>
          </w:p>
          <w:p w:rsidR="00770F09" w:rsidRPr="0019082F" w:rsidRDefault="00770F09" w:rsidP="00DF6872">
            <w:r w:rsidRPr="0019082F">
              <w:t>Дата выдачи:25.06.2014</w:t>
            </w:r>
          </w:p>
          <w:p w:rsidR="00770F09" w:rsidRPr="0019082F" w:rsidRDefault="00770F09" w:rsidP="00DF6872"/>
          <w:p w:rsidR="00770F09" w:rsidRPr="0019082F" w:rsidRDefault="00770F09" w:rsidP="00DF6872">
            <w:r w:rsidRPr="0019082F">
              <w:t>Свидетельство о государственной регистрации</w:t>
            </w:r>
          </w:p>
          <w:p w:rsidR="00770F09" w:rsidRPr="0019082F" w:rsidRDefault="00770F09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770F09" w:rsidRPr="0019082F" w:rsidRDefault="00770F09" w:rsidP="00DF6872">
            <w:r w:rsidRPr="0019082F">
              <w:t>Объект права: земельный участок</w:t>
            </w:r>
          </w:p>
          <w:p w:rsidR="00770F09" w:rsidRPr="0019082F" w:rsidRDefault="00770F09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DF6872">
            <w:r w:rsidRPr="0019082F">
              <w:t>Дата выдачи:25.06.2014</w:t>
            </w:r>
          </w:p>
        </w:tc>
      </w:tr>
      <w:tr w:rsidR="00770F09" w:rsidRPr="0019082F" w:rsidTr="00DF6872">
        <w:tc>
          <w:tcPr>
            <w:tcW w:w="852" w:type="dxa"/>
          </w:tcPr>
          <w:p w:rsidR="00770F09" w:rsidRDefault="00770F09" w:rsidP="00DF6872">
            <w:pPr>
              <w:jc w:val="center"/>
            </w:pPr>
            <w:r>
              <w:t>23.</w:t>
            </w:r>
          </w:p>
          <w:p w:rsidR="00770F09" w:rsidRDefault="00770F09" w:rsidP="00605818"/>
        </w:tc>
        <w:tc>
          <w:tcPr>
            <w:tcW w:w="2693" w:type="dxa"/>
          </w:tcPr>
          <w:p w:rsidR="00770F09" w:rsidRPr="00605818" w:rsidRDefault="00770F09" w:rsidP="00605818">
            <w:pPr>
              <w:pStyle w:val="Bodytext1"/>
              <w:shd w:val="clear" w:color="auto" w:fill="auto"/>
              <w:spacing w:line="220" w:lineRule="exact"/>
              <w:ind w:left="77" w:right="274"/>
              <w:jc w:val="left"/>
              <w:rPr>
                <w:rStyle w:val="Bodytext0"/>
              </w:rPr>
            </w:pPr>
            <w:r>
              <w:rPr>
                <w:rStyle w:val="Bodytext0"/>
              </w:rPr>
              <w:t xml:space="preserve">ОП.04 </w:t>
            </w:r>
            <w:r w:rsidRPr="00605818">
              <w:rPr>
                <w:rStyle w:val="Bodytext0"/>
              </w:rPr>
              <w:t>Безопасность жизнедеятель</w:t>
            </w:r>
            <w:r w:rsidRPr="00605818">
              <w:rPr>
                <w:rStyle w:val="Bodytext0"/>
              </w:rPr>
              <w:softHyphen/>
              <w:t>ности</w:t>
            </w:r>
          </w:p>
        </w:tc>
        <w:tc>
          <w:tcPr>
            <w:tcW w:w="3969" w:type="dxa"/>
          </w:tcPr>
          <w:p w:rsidR="00770F09" w:rsidRPr="0019082F" w:rsidRDefault="00770F09" w:rsidP="00DF6872">
            <w:pPr>
              <w:ind w:left="-19" w:right="57"/>
              <w:rPr>
                <w:i/>
              </w:rPr>
            </w:pPr>
            <w:r w:rsidRPr="0019082F">
              <w:rPr>
                <w:i/>
              </w:rPr>
              <w:t>Кабинет безопасности жизнедеятельности:</w:t>
            </w:r>
          </w:p>
          <w:p w:rsidR="00770F09" w:rsidRPr="0019082F" w:rsidRDefault="00770F09" w:rsidP="00DF6872">
            <w:r w:rsidRPr="0019082F">
              <w:t>Комплект мебели ученический,</w:t>
            </w:r>
          </w:p>
          <w:p w:rsidR="00770F09" w:rsidRPr="0019082F" w:rsidRDefault="00770F09" w:rsidP="00DF6872">
            <w:r w:rsidRPr="0019082F">
              <w:t xml:space="preserve">Рабочее место для преподавателя, </w:t>
            </w:r>
          </w:p>
          <w:p w:rsidR="00770F09" w:rsidRDefault="00770F09" w:rsidP="00DF6872">
            <w:r w:rsidRPr="0019082F">
              <w:t xml:space="preserve">Аудиторная доска с магнитной поверхностью, </w:t>
            </w:r>
          </w:p>
          <w:p w:rsidR="00770F09" w:rsidRPr="0019082F" w:rsidRDefault="00770F09" w:rsidP="00605818">
            <w:pPr>
              <w:ind w:left="-19"/>
            </w:pPr>
            <w:r w:rsidRPr="0019082F">
              <w:t>Учебно-наглядные пособия по предмету.</w:t>
            </w:r>
          </w:p>
          <w:p w:rsidR="00770F09" w:rsidRPr="0019082F" w:rsidRDefault="00770F09" w:rsidP="00DF6872">
            <w:r w:rsidRPr="0019082F">
              <w:lastRenderedPageBreak/>
              <w:t xml:space="preserve">Ноутбук </w:t>
            </w:r>
          </w:p>
          <w:p w:rsidR="00770F09" w:rsidRPr="0019082F" w:rsidRDefault="00770F09" w:rsidP="00DF6872">
            <w:r w:rsidRPr="0019082F">
              <w:t>Мультимедийная установка;</w:t>
            </w:r>
          </w:p>
          <w:p w:rsidR="00770F09" w:rsidRPr="0019082F" w:rsidRDefault="00770F09" w:rsidP="00DF6872">
            <w:pPr>
              <w:ind w:right="57"/>
            </w:pPr>
            <w:r w:rsidRPr="0019082F">
              <w:t>Проекционный экран</w:t>
            </w:r>
          </w:p>
          <w:p w:rsidR="00770F09" w:rsidRPr="0019082F" w:rsidRDefault="00770F09" w:rsidP="00DF6872">
            <w:pPr>
              <w:ind w:left="17" w:right="57"/>
              <w:rPr>
                <w:rStyle w:val="Bodytext0"/>
              </w:rPr>
            </w:pPr>
            <w:r w:rsidRPr="0019082F">
              <w:rPr>
                <w:rStyle w:val="Bodytext0"/>
              </w:rPr>
              <w:t>Противогазы, тренажер для оказания первой медицинской помощи.</w:t>
            </w:r>
          </w:p>
          <w:p w:rsidR="00770F09" w:rsidRPr="0019082F" w:rsidRDefault="00770F09" w:rsidP="00DF6872"/>
        </w:tc>
        <w:tc>
          <w:tcPr>
            <w:tcW w:w="2340" w:type="dxa"/>
          </w:tcPr>
          <w:p w:rsidR="00770F09" w:rsidRPr="0019082F" w:rsidRDefault="00770F09" w:rsidP="00DF6872">
            <w:r w:rsidRPr="0019082F">
              <w:lastRenderedPageBreak/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770F09" w:rsidRPr="0019082F" w:rsidRDefault="00770F09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770F09" w:rsidRPr="0019082F" w:rsidRDefault="00770F09" w:rsidP="00DF6872">
            <w:pPr>
              <w:jc w:val="center"/>
            </w:pPr>
            <w:r w:rsidRPr="0019082F">
              <w:t>Постоянное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(бессрочное)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пользование</w:t>
            </w:r>
          </w:p>
          <w:p w:rsidR="00770F09" w:rsidRPr="0019082F" w:rsidRDefault="00770F09" w:rsidP="00DF6872">
            <w:pPr>
              <w:jc w:val="center"/>
            </w:pPr>
          </w:p>
          <w:p w:rsidR="00770F09" w:rsidRPr="0019082F" w:rsidRDefault="00770F09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770F09" w:rsidRPr="0019082F" w:rsidRDefault="00770F09" w:rsidP="00DF6872">
            <w:r w:rsidRPr="0019082F">
              <w:t>Свидетельство о государственной регистрации</w:t>
            </w:r>
          </w:p>
          <w:p w:rsidR="00770F09" w:rsidRPr="0019082F" w:rsidRDefault="00770F09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770F09" w:rsidRPr="0019082F" w:rsidRDefault="00770F09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770F09" w:rsidRPr="0019082F" w:rsidRDefault="00770F09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DF6872">
            <w:r w:rsidRPr="0019082F">
              <w:t>(строение 1)</w:t>
            </w:r>
          </w:p>
          <w:p w:rsidR="00770F09" w:rsidRPr="0019082F" w:rsidRDefault="00770F09" w:rsidP="00DF6872">
            <w:r w:rsidRPr="0019082F">
              <w:t>Дата выдачи:25.06.2014</w:t>
            </w:r>
          </w:p>
          <w:p w:rsidR="00770F09" w:rsidRPr="0019082F" w:rsidRDefault="00770F09" w:rsidP="00DF6872"/>
          <w:p w:rsidR="00770F09" w:rsidRPr="0019082F" w:rsidRDefault="00770F09" w:rsidP="00DF6872">
            <w:r w:rsidRPr="0019082F">
              <w:t>Свидетельство о государственной регистрации</w:t>
            </w:r>
          </w:p>
          <w:p w:rsidR="00770F09" w:rsidRPr="0019082F" w:rsidRDefault="00770F09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770F09" w:rsidRPr="0019082F" w:rsidRDefault="00770F09" w:rsidP="00DF6872">
            <w:r w:rsidRPr="0019082F">
              <w:t>Объект права: земельный участок</w:t>
            </w:r>
          </w:p>
          <w:p w:rsidR="00770F09" w:rsidRPr="0019082F" w:rsidRDefault="00770F09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DF6872">
            <w:r w:rsidRPr="0019082F">
              <w:t>Дата выдачи:25.06.2014</w:t>
            </w:r>
          </w:p>
        </w:tc>
      </w:tr>
      <w:tr w:rsidR="00770F09" w:rsidRPr="0019082F" w:rsidTr="00DF6872">
        <w:tc>
          <w:tcPr>
            <w:tcW w:w="852" w:type="dxa"/>
          </w:tcPr>
          <w:p w:rsidR="00770F09" w:rsidRDefault="00770F09" w:rsidP="00DF6872">
            <w:pPr>
              <w:jc w:val="center"/>
            </w:pPr>
            <w:r>
              <w:lastRenderedPageBreak/>
              <w:t>24.</w:t>
            </w:r>
          </w:p>
        </w:tc>
        <w:tc>
          <w:tcPr>
            <w:tcW w:w="2693" w:type="dxa"/>
          </w:tcPr>
          <w:p w:rsidR="00770F09" w:rsidRDefault="00770F09" w:rsidP="00605818">
            <w:pPr>
              <w:ind w:left="77"/>
              <w:rPr>
                <w:rStyle w:val="Bodytext0"/>
                <w:rFonts w:eastAsia="Courier New"/>
              </w:rPr>
            </w:pPr>
            <w:r w:rsidRPr="00605818">
              <w:rPr>
                <w:rStyle w:val="Bodytext0"/>
                <w:rFonts w:eastAsia="Courier New"/>
              </w:rPr>
              <w:t>ПМ.01 Предоставление турагентских услуг</w:t>
            </w:r>
          </w:p>
          <w:p w:rsidR="00770F09" w:rsidRPr="00605818" w:rsidRDefault="00770F09" w:rsidP="00605818">
            <w:pPr>
              <w:ind w:left="77"/>
            </w:pPr>
          </w:p>
          <w:p w:rsidR="00770F09" w:rsidRPr="0019082F" w:rsidRDefault="00770F09" w:rsidP="00605818">
            <w:pPr>
              <w:pStyle w:val="Bodytext1"/>
              <w:shd w:val="clear" w:color="auto" w:fill="auto"/>
              <w:spacing w:line="220" w:lineRule="exact"/>
              <w:ind w:left="77" w:right="274"/>
              <w:jc w:val="left"/>
              <w:rPr>
                <w:rStyle w:val="Bodytext0"/>
              </w:rPr>
            </w:pPr>
            <w:r w:rsidRPr="00DC1D0B">
              <w:rPr>
                <w:rStyle w:val="Bodytext0"/>
              </w:rPr>
              <w:t>МДК 1.1. Технология продаж и продвижения турпродукта</w:t>
            </w:r>
          </w:p>
        </w:tc>
        <w:tc>
          <w:tcPr>
            <w:tcW w:w="3969" w:type="dxa"/>
          </w:tcPr>
          <w:p w:rsidR="00770F09" w:rsidRDefault="00770F09" w:rsidP="00596A01">
            <w:r>
              <w:rPr>
                <w:rStyle w:val="BodytextItalic"/>
                <w:rFonts w:eastAsia="Courier New"/>
              </w:rPr>
              <w:t>Кабинет турагентской и туроператорской деятельности:</w:t>
            </w:r>
          </w:p>
          <w:p w:rsidR="00770F09" w:rsidRPr="0019082F" w:rsidRDefault="00770F09" w:rsidP="00605818">
            <w:r w:rsidRPr="0019082F">
              <w:t>Комплект мебели ученический,</w:t>
            </w:r>
          </w:p>
          <w:p w:rsidR="00770F09" w:rsidRPr="0019082F" w:rsidRDefault="00770F09" w:rsidP="00605818">
            <w:r w:rsidRPr="0019082F">
              <w:t xml:space="preserve">Рабочее место для преподавателя, </w:t>
            </w:r>
          </w:p>
          <w:p w:rsidR="00770F09" w:rsidRDefault="00770F09" w:rsidP="00605818">
            <w:r w:rsidRPr="0019082F">
              <w:t xml:space="preserve">Аудиторная доска с магнитной поверхностью, </w:t>
            </w:r>
          </w:p>
          <w:p w:rsidR="00770F09" w:rsidRPr="0019082F" w:rsidRDefault="00770F09" w:rsidP="00605818">
            <w:pPr>
              <w:ind w:left="-19"/>
            </w:pPr>
            <w:r w:rsidRPr="0019082F">
              <w:t>Учебно-наглядные пособия по предмету.</w:t>
            </w:r>
          </w:p>
          <w:p w:rsidR="00770F09" w:rsidRPr="0019082F" w:rsidRDefault="00770F09" w:rsidP="00605818">
            <w:r w:rsidRPr="0019082F">
              <w:t xml:space="preserve">Ноутбук </w:t>
            </w:r>
          </w:p>
          <w:p w:rsidR="00770F09" w:rsidRPr="0019082F" w:rsidRDefault="00770F09" w:rsidP="00605818">
            <w:r w:rsidRPr="0019082F">
              <w:t>Мультимедийная установка;</w:t>
            </w:r>
          </w:p>
          <w:p w:rsidR="00770F09" w:rsidRDefault="00770F09" w:rsidP="00605818">
            <w:pPr>
              <w:ind w:right="57"/>
            </w:pPr>
            <w:r w:rsidRPr="0019082F">
              <w:t>Проекционный экран</w:t>
            </w:r>
          </w:p>
          <w:p w:rsidR="00770F09" w:rsidRDefault="00770F09" w:rsidP="00605818">
            <w:pPr>
              <w:pStyle w:val="Bodytext1"/>
              <w:shd w:val="clear" w:color="auto" w:fill="auto"/>
              <w:ind w:hanging="19"/>
              <w:jc w:val="left"/>
              <w:rPr>
                <w:rStyle w:val="BodytextItalic"/>
              </w:rPr>
            </w:pPr>
            <w:r>
              <w:rPr>
                <w:rStyle w:val="BodytextItalic"/>
              </w:rPr>
              <w:t>Кабинет информатики и ИКТ:</w:t>
            </w:r>
          </w:p>
          <w:p w:rsidR="00770F09" w:rsidRPr="0019082F" w:rsidRDefault="00770F09" w:rsidP="00605818">
            <w:r w:rsidRPr="0019082F">
              <w:t>Комплект мебели ученический,</w:t>
            </w:r>
          </w:p>
          <w:p w:rsidR="00770F09" w:rsidRPr="0019082F" w:rsidRDefault="00770F09" w:rsidP="00605818">
            <w:r w:rsidRPr="0019082F">
              <w:t xml:space="preserve">Рабочее место для преподавателя, </w:t>
            </w:r>
          </w:p>
          <w:p w:rsidR="00770F09" w:rsidRPr="0019082F" w:rsidRDefault="00770F09" w:rsidP="00605818">
            <w:r w:rsidRPr="0019082F">
              <w:t xml:space="preserve">Аудиторная доска с магнитной поверхностью, </w:t>
            </w:r>
          </w:p>
          <w:p w:rsidR="00770F09" w:rsidRPr="0019082F" w:rsidRDefault="00770F09" w:rsidP="00605818">
            <w:r w:rsidRPr="0019082F">
              <w:t>Аудиторная доска маркерная,</w:t>
            </w:r>
          </w:p>
          <w:p w:rsidR="00770F09" w:rsidRPr="0019082F" w:rsidRDefault="00770F09" w:rsidP="00161CC7">
            <w:r w:rsidRPr="0019082F">
              <w:t>Мультимедийная установка;</w:t>
            </w:r>
          </w:p>
          <w:p w:rsidR="00770F09" w:rsidRPr="0019082F" w:rsidRDefault="00770F09" w:rsidP="00161CC7">
            <w:pPr>
              <w:ind w:right="57"/>
            </w:pPr>
            <w:r w:rsidRPr="0019082F">
              <w:t>Проекционный экран</w:t>
            </w:r>
          </w:p>
          <w:p w:rsidR="00770F09" w:rsidRPr="0019082F" w:rsidRDefault="00770F09" w:rsidP="00161CC7">
            <w:pPr>
              <w:pStyle w:val="Bodytext1"/>
              <w:shd w:val="clear" w:color="auto" w:fill="auto"/>
              <w:spacing w:line="240" w:lineRule="auto"/>
              <w:jc w:val="left"/>
            </w:pPr>
            <w:r w:rsidRPr="0019082F">
              <w:t xml:space="preserve">Принтер лазерный </w:t>
            </w:r>
          </w:p>
          <w:p w:rsidR="00770F09" w:rsidRPr="0019082F" w:rsidRDefault="00770F09" w:rsidP="00161CC7">
            <w:pPr>
              <w:pStyle w:val="Bodytext1"/>
              <w:shd w:val="clear" w:color="auto" w:fill="auto"/>
              <w:spacing w:line="240" w:lineRule="auto"/>
              <w:jc w:val="left"/>
            </w:pPr>
            <w:r w:rsidRPr="0019082F">
              <w:t>Комплект ученика с компьютером-</w:t>
            </w:r>
            <w:r w:rsidRPr="0019082F">
              <w:rPr>
                <w:rStyle w:val="Bodytext0"/>
              </w:rPr>
              <w:t xml:space="preserve"> 14 шт.;</w:t>
            </w:r>
          </w:p>
          <w:p w:rsidR="00770F09" w:rsidRPr="00605818" w:rsidRDefault="00770F09" w:rsidP="00161CC7">
            <w:pPr>
              <w:pStyle w:val="Bodytext1"/>
              <w:shd w:val="clear" w:color="auto" w:fill="auto"/>
              <w:spacing w:line="240" w:lineRule="auto"/>
              <w:ind w:hanging="19"/>
              <w:jc w:val="left"/>
              <w:rPr>
                <w:rStyle w:val="BodytextItalic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19082F">
              <w:rPr>
                <w:rStyle w:val="Bodytext0"/>
              </w:rPr>
              <w:t>локальная компьютерная сеть и глобальная сеть Ин</w:t>
            </w:r>
            <w:r w:rsidRPr="0019082F">
              <w:rPr>
                <w:rStyle w:val="Bodytext0"/>
              </w:rPr>
              <w:softHyphen/>
              <w:t>тернет</w:t>
            </w:r>
          </w:p>
        </w:tc>
        <w:tc>
          <w:tcPr>
            <w:tcW w:w="2340" w:type="dxa"/>
          </w:tcPr>
          <w:p w:rsidR="00770F09" w:rsidRPr="0019082F" w:rsidRDefault="00770F09" w:rsidP="00DF6872">
            <w:r w:rsidRPr="0019082F">
              <w:t xml:space="preserve">624380 Свердловская область, </w:t>
            </w:r>
            <w:proofErr w:type="gramStart"/>
            <w:r w:rsidRPr="0019082F">
              <w:t>г</w:t>
            </w:r>
            <w:proofErr w:type="gramEnd"/>
            <w:r w:rsidRPr="0019082F">
              <w:t>.</w:t>
            </w:r>
            <w:r>
              <w:t xml:space="preserve"> </w:t>
            </w:r>
            <w:r w:rsidRPr="0019082F">
              <w:t xml:space="preserve">Верхотурье, </w:t>
            </w:r>
          </w:p>
          <w:p w:rsidR="00770F09" w:rsidRPr="0019082F" w:rsidRDefault="00770F09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770F09" w:rsidRPr="0019082F" w:rsidRDefault="00770F09" w:rsidP="00DF6872">
            <w:pPr>
              <w:jc w:val="center"/>
            </w:pPr>
            <w:r w:rsidRPr="0019082F">
              <w:t>Постоянное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(бессрочное)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пользование</w:t>
            </w:r>
          </w:p>
          <w:p w:rsidR="00770F09" w:rsidRPr="0019082F" w:rsidRDefault="00770F09" w:rsidP="00DF6872">
            <w:pPr>
              <w:jc w:val="center"/>
            </w:pPr>
          </w:p>
          <w:p w:rsidR="00770F09" w:rsidRPr="0019082F" w:rsidRDefault="00770F09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770F09" w:rsidRPr="0019082F" w:rsidRDefault="00770F09" w:rsidP="00DF6872">
            <w:r w:rsidRPr="0019082F">
              <w:t>Свидетельство о государственной регистрации</w:t>
            </w:r>
          </w:p>
          <w:p w:rsidR="00770F09" w:rsidRPr="0019082F" w:rsidRDefault="00770F09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770F09" w:rsidRPr="0019082F" w:rsidRDefault="00770F09" w:rsidP="00DF6872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770F09" w:rsidRPr="0019082F" w:rsidRDefault="00770F09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DF6872">
            <w:r w:rsidRPr="0019082F">
              <w:t>(строение 1)</w:t>
            </w:r>
          </w:p>
          <w:p w:rsidR="00770F09" w:rsidRPr="0019082F" w:rsidRDefault="00770F09" w:rsidP="00DF6872">
            <w:r w:rsidRPr="0019082F">
              <w:t>Дата выдачи:25.06.2014</w:t>
            </w:r>
          </w:p>
          <w:p w:rsidR="00770F09" w:rsidRPr="0019082F" w:rsidRDefault="00770F09" w:rsidP="00DF6872"/>
          <w:p w:rsidR="00770F09" w:rsidRPr="0019082F" w:rsidRDefault="00770F09" w:rsidP="00DF6872">
            <w:r w:rsidRPr="0019082F">
              <w:t>Свидетельство о государственной регистрации</w:t>
            </w:r>
          </w:p>
          <w:p w:rsidR="00770F09" w:rsidRPr="0019082F" w:rsidRDefault="00770F09" w:rsidP="00DF6872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770F09" w:rsidRPr="0019082F" w:rsidRDefault="00770F09" w:rsidP="00DF6872">
            <w:r w:rsidRPr="0019082F">
              <w:t>Объект права: земельный участок</w:t>
            </w:r>
          </w:p>
          <w:p w:rsidR="00770F09" w:rsidRPr="0019082F" w:rsidRDefault="00770F09" w:rsidP="00DF6872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DF6872">
            <w:r w:rsidRPr="0019082F">
              <w:t>Дата выдачи:25.06.2014</w:t>
            </w:r>
          </w:p>
        </w:tc>
      </w:tr>
      <w:tr w:rsidR="00770F09" w:rsidRPr="0019082F" w:rsidTr="00DF6872">
        <w:tc>
          <w:tcPr>
            <w:tcW w:w="852" w:type="dxa"/>
          </w:tcPr>
          <w:p w:rsidR="00770F09" w:rsidRDefault="00770F09" w:rsidP="00DF6872">
            <w:pPr>
              <w:jc w:val="center"/>
            </w:pPr>
            <w:r>
              <w:t>25.</w:t>
            </w:r>
          </w:p>
        </w:tc>
        <w:tc>
          <w:tcPr>
            <w:tcW w:w="2693" w:type="dxa"/>
          </w:tcPr>
          <w:p w:rsidR="00770F09" w:rsidRPr="0019082F" w:rsidRDefault="00770F09" w:rsidP="00605818">
            <w:pPr>
              <w:pStyle w:val="Bodytext1"/>
              <w:shd w:val="clear" w:color="auto" w:fill="auto"/>
              <w:spacing w:line="220" w:lineRule="exact"/>
              <w:ind w:right="274"/>
              <w:jc w:val="left"/>
              <w:rPr>
                <w:rStyle w:val="Bodytext0"/>
              </w:rPr>
            </w:pPr>
            <w:r w:rsidRPr="00DC1D0B">
              <w:rPr>
                <w:rStyle w:val="Bodytext0"/>
              </w:rPr>
              <w:t>МДК 1.2. Технология и орга</w:t>
            </w:r>
            <w:r w:rsidRPr="00DC1D0B">
              <w:rPr>
                <w:rStyle w:val="Bodytext0"/>
              </w:rPr>
              <w:softHyphen/>
              <w:t>низация турагентской дея</w:t>
            </w:r>
            <w:r w:rsidRPr="00DC1D0B">
              <w:rPr>
                <w:rStyle w:val="Bodytext0"/>
              </w:rPr>
              <w:softHyphen/>
              <w:t>тельности</w:t>
            </w:r>
          </w:p>
        </w:tc>
        <w:tc>
          <w:tcPr>
            <w:tcW w:w="3969" w:type="dxa"/>
          </w:tcPr>
          <w:p w:rsidR="00770F09" w:rsidRDefault="00770F09" w:rsidP="00770F09">
            <w:r>
              <w:rPr>
                <w:rStyle w:val="BodytextItalic"/>
                <w:rFonts w:eastAsia="Courier New"/>
              </w:rPr>
              <w:t xml:space="preserve">Кабинет </w:t>
            </w:r>
            <w:proofErr w:type="spellStart"/>
            <w:r>
              <w:rPr>
                <w:rStyle w:val="BodytextItalic"/>
                <w:rFonts w:eastAsia="Courier New"/>
              </w:rPr>
              <w:t>турагентской</w:t>
            </w:r>
            <w:proofErr w:type="spellEnd"/>
            <w:r>
              <w:rPr>
                <w:rStyle w:val="BodytextItalic"/>
                <w:rFonts w:eastAsia="Courier New"/>
              </w:rPr>
              <w:t xml:space="preserve"> и </w:t>
            </w:r>
            <w:proofErr w:type="spellStart"/>
            <w:r>
              <w:rPr>
                <w:rStyle w:val="BodytextItalic"/>
                <w:rFonts w:eastAsia="Courier New"/>
              </w:rPr>
              <w:t>туроператорской</w:t>
            </w:r>
            <w:proofErr w:type="spellEnd"/>
            <w:r>
              <w:rPr>
                <w:rStyle w:val="BodytextItalic"/>
                <w:rFonts w:eastAsia="Courier New"/>
              </w:rPr>
              <w:t xml:space="preserve"> деятельности:</w:t>
            </w:r>
          </w:p>
          <w:p w:rsidR="00770F09" w:rsidRPr="0019082F" w:rsidRDefault="00770F09" w:rsidP="00770F09">
            <w:r w:rsidRPr="0019082F">
              <w:t>Комплект мебели ученический,</w:t>
            </w:r>
          </w:p>
          <w:p w:rsidR="00770F09" w:rsidRPr="0019082F" w:rsidRDefault="00770F09" w:rsidP="00770F09">
            <w:r w:rsidRPr="0019082F">
              <w:t xml:space="preserve">Рабочее место для преподавателя, </w:t>
            </w:r>
          </w:p>
          <w:p w:rsidR="00770F09" w:rsidRDefault="00770F09" w:rsidP="00770F09">
            <w:r w:rsidRPr="0019082F">
              <w:t xml:space="preserve">Аудиторная доска с магнитной поверхностью, </w:t>
            </w:r>
          </w:p>
          <w:p w:rsidR="00770F09" w:rsidRPr="0019082F" w:rsidRDefault="00770F09" w:rsidP="00770F09">
            <w:pPr>
              <w:ind w:left="-19"/>
            </w:pPr>
            <w:r w:rsidRPr="0019082F">
              <w:t>Учебно-наглядные пособия по предмету.</w:t>
            </w:r>
          </w:p>
          <w:p w:rsidR="00770F09" w:rsidRPr="0019082F" w:rsidRDefault="00770F09" w:rsidP="00770F09">
            <w:r w:rsidRPr="0019082F">
              <w:t xml:space="preserve">Ноутбук </w:t>
            </w:r>
          </w:p>
          <w:p w:rsidR="00770F09" w:rsidRPr="0019082F" w:rsidRDefault="00770F09" w:rsidP="00770F09">
            <w:proofErr w:type="spellStart"/>
            <w:r w:rsidRPr="0019082F">
              <w:t>Мультимедийная</w:t>
            </w:r>
            <w:proofErr w:type="spellEnd"/>
            <w:r w:rsidRPr="0019082F">
              <w:t xml:space="preserve"> установка;</w:t>
            </w:r>
          </w:p>
          <w:p w:rsidR="00770F09" w:rsidRDefault="00770F09" w:rsidP="00770F09">
            <w:pPr>
              <w:ind w:right="57"/>
            </w:pPr>
            <w:r w:rsidRPr="0019082F">
              <w:t>Проекционный экран</w:t>
            </w:r>
          </w:p>
          <w:p w:rsidR="00770F09" w:rsidRDefault="00770F09" w:rsidP="00770F09">
            <w:pPr>
              <w:pStyle w:val="Bodytext1"/>
              <w:shd w:val="clear" w:color="auto" w:fill="auto"/>
              <w:ind w:hanging="19"/>
              <w:jc w:val="left"/>
              <w:rPr>
                <w:rStyle w:val="BodytextItalic"/>
              </w:rPr>
            </w:pPr>
            <w:r>
              <w:rPr>
                <w:rStyle w:val="BodytextItalic"/>
              </w:rPr>
              <w:lastRenderedPageBreak/>
              <w:t>Кабинет информатики и ИКТ:</w:t>
            </w:r>
          </w:p>
          <w:p w:rsidR="00770F09" w:rsidRPr="0019082F" w:rsidRDefault="00770F09" w:rsidP="00770F09">
            <w:r w:rsidRPr="0019082F">
              <w:t>Комплект мебели ученический,</w:t>
            </w:r>
          </w:p>
          <w:p w:rsidR="00770F09" w:rsidRPr="0019082F" w:rsidRDefault="00770F09" w:rsidP="00770F09">
            <w:r w:rsidRPr="0019082F">
              <w:t xml:space="preserve">Рабочее место для преподавателя, </w:t>
            </w:r>
          </w:p>
          <w:p w:rsidR="00770F09" w:rsidRPr="0019082F" w:rsidRDefault="00770F09" w:rsidP="00770F09">
            <w:r w:rsidRPr="0019082F">
              <w:t xml:space="preserve">Аудиторная доска с магнитной поверхностью, </w:t>
            </w:r>
          </w:p>
          <w:p w:rsidR="00770F09" w:rsidRPr="0019082F" w:rsidRDefault="00770F09" w:rsidP="00770F09">
            <w:r w:rsidRPr="0019082F">
              <w:t>Аудиторная доска маркерная,</w:t>
            </w:r>
          </w:p>
          <w:p w:rsidR="00770F09" w:rsidRPr="0019082F" w:rsidRDefault="00770F09" w:rsidP="00770F09">
            <w:proofErr w:type="spellStart"/>
            <w:r w:rsidRPr="0019082F">
              <w:t>Мультимедийная</w:t>
            </w:r>
            <w:proofErr w:type="spellEnd"/>
            <w:r w:rsidRPr="0019082F">
              <w:t xml:space="preserve"> установка;</w:t>
            </w:r>
          </w:p>
          <w:p w:rsidR="00770F09" w:rsidRPr="0019082F" w:rsidRDefault="00770F09" w:rsidP="00770F09">
            <w:pPr>
              <w:ind w:right="57"/>
            </w:pPr>
            <w:r w:rsidRPr="0019082F">
              <w:t>Проекционный экран</w:t>
            </w:r>
          </w:p>
          <w:p w:rsidR="00770F09" w:rsidRPr="0019082F" w:rsidRDefault="00770F09" w:rsidP="00770F09">
            <w:pPr>
              <w:pStyle w:val="Bodytext1"/>
              <w:shd w:val="clear" w:color="auto" w:fill="auto"/>
              <w:spacing w:line="240" w:lineRule="auto"/>
              <w:jc w:val="left"/>
            </w:pPr>
            <w:r w:rsidRPr="0019082F">
              <w:t xml:space="preserve">Принтер лазерный </w:t>
            </w:r>
          </w:p>
          <w:p w:rsidR="00770F09" w:rsidRPr="0019082F" w:rsidRDefault="00770F09" w:rsidP="00770F09">
            <w:pPr>
              <w:pStyle w:val="Bodytext1"/>
              <w:shd w:val="clear" w:color="auto" w:fill="auto"/>
              <w:spacing w:line="240" w:lineRule="auto"/>
              <w:jc w:val="left"/>
            </w:pPr>
            <w:r w:rsidRPr="0019082F">
              <w:t>Комплект ученика с компьютером-</w:t>
            </w:r>
            <w:r w:rsidRPr="0019082F">
              <w:rPr>
                <w:rStyle w:val="Bodytext0"/>
              </w:rPr>
              <w:t xml:space="preserve"> 14 шт.;</w:t>
            </w:r>
          </w:p>
          <w:p w:rsidR="00770F09" w:rsidRPr="00770F09" w:rsidRDefault="00770F09" w:rsidP="00770F09">
            <w:pPr>
              <w:pStyle w:val="Bodytext1"/>
              <w:shd w:val="clear" w:color="auto" w:fill="auto"/>
              <w:ind w:hanging="19"/>
              <w:jc w:val="left"/>
              <w:rPr>
                <w:rStyle w:val="BodytextItalic"/>
                <w:i w:val="0"/>
                <w:iCs w:val="0"/>
                <w:sz w:val="20"/>
                <w:szCs w:val="20"/>
              </w:rPr>
            </w:pPr>
            <w:r w:rsidRPr="0019082F">
              <w:rPr>
                <w:rStyle w:val="Bodytext0"/>
              </w:rPr>
              <w:t>локальная компьютерная сеть и глобальная сеть Ин</w:t>
            </w:r>
            <w:r w:rsidRPr="0019082F">
              <w:rPr>
                <w:rStyle w:val="Bodytext0"/>
              </w:rPr>
              <w:softHyphen/>
              <w:t>тернет</w:t>
            </w:r>
          </w:p>
        </w:tc>
        <w:tc>
          <w:tcPr>
            <w:tcW w:w="2340" w:type="dxa"/>
          </w:tcPr>
          <w:p w:rsidR="00770F09" w:rsidRPr="0019082F" w:rsidRDefault="00770F09" w:rsidP="00DF6872">
            <w:r w:rsidRPr="0019082F">
              <w:lastRenderedPageBreak/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770F09" w:rsidRPr="0019082F" w:rsidRDefault="00770F09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770F09" w:rsidRPr="0019082F" w:rsidRDefault="00770F09" w:rsidP="00DF6872">
            <w:pPr>
              <w:jc w:val="center"/>
            </w:pPr>
            <w:r w:rsidRPr="0019082F">
              <w:t>Постоянное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(бессрочное)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пользование</w:t>
            </w:r>
          </w:p>
          <w:p w:rsidR="00770F09" w:rsidRPr="0019082F" w:rsidRDefault="00770F09" w:rsidP="00DF6872">
            <w:pPr>
              <w:jc w:val="center"/>
            </w:pPr>
          </w:p>
          <w:p w:rsidR="00770F09" w:rsidRPr="0019082F" w:rsidRDefault="00770F09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770F09" w:rsidRPr="0019082F" w:rsidRDefault="00770F09" w:rsidP="00770F09">
            <w:r w:rsidRPr="0019082F">
              <w:t>Свидетельство о государственной регистрации</w:t>
            </w:r>
          </w:p>
          <w:p w:rsidR="00770F09" w:rsidRPr="0019082F" w:rsidRDefault="00770F09" w:rsidP="00770F09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770F09" w:rsidRPr="0019082F" w:rsidRDefault="00770F09" w:rsidP="00770F09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770F09" w:rsidRPr="0019082F" w:rsidRDefault="00770F09" w:rsidP="00770F09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770F09">
            <w:r w:rsidRPr="0019082F">
              <w:t>(строение 1)</w:t>
            </w:r>
          </w:p>
          <w:p w:rsidR="00770F09" w:rsidRPr="0019082F" w:rsidRDefault="00770F09" w:rsidP="00770F09">
            <w:r w:rsidRPr="0019082F">
              <w:t>Дата выдачи:25.06.2014</w:t>
            </w:r>
          </w:p>
          <w:p w:rsidR="00770F09" w:rsidRPr="0019082F" w:rsidRDefault="00770F09" w:rsidP="00770F09"/>
          <w:p w:rsidR="00770F09" w:rsidRPr="0019082F" w:rsidRDefault="00770F09" w:rsidP="00770F09">
            <w:r w:rsidRPr="0019082F">
              <w:t>Свидетельство о государственной регистрации</w:t>
            </w:r>
          </w:p>
          <w:p w:rsidR="00770F09" w:rsidRPr="0019082F" w:rsidRDefault="00770F09" w:rsidP="00770F09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770F09" w:rsidRPr="0019082F" w:rsidRDefault="00770F09" w:rsidP="00770F09">
            <w:r w:rsidRPr="0019082F">
              <w:lastRenderedPageBreak/>
              <w:t>Объект права: земельный участок</w:t>
            </w:r>
          </w:p>
          <w:p w:rsidR="00770F09" w:rsidRPr="0019082F" w:rsidRDefault="00770F09" w:rsidP="00770F09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770F09">
            <w:r w:rsidRPr="0019082F">
              <w:t>Дата выдачи:25.06.2014</w:t>
            </w:r>
          </w:p>
        </w:tc>
      </w:tr>
      <w:tr w:rsidR="00770F09" w:rsidRPr="0019082F" w:rsidTr="00DF6872">
        <w:tc>
          <w:tcPr>
            <w:tcW w:w="852" w:type="dxa"/>
          </w:tcPr>
          <w:p w:rsidR="00770F09" w:rsidRDefault="00770F09" w:rsidP="00DF6872">
            <w:pPr>
              <w:jc w:val="center"/>
            </w:pPr>
            <w:r>
              <w:lastRenderedPageBreak/>
              <w:t>26.</w:t>
            </w:r>
          </w:p>
        </w:tc>
        <w:tc>
          <w:tcPr>
            <w:tcW w:w="2693" w:type="dxa"/>
          </w:tcPr>
          <w:p w:rsidR="00770F09" w:rsidRPr="00DC1D0B" w:rsidRDefault="00770F09" w:rsidP="00605818">
            <w:pPr>
              <w:pStyle w:val="Bodytext1"/>
              <w:shd w:val="clear" w:color="auto" w:fill="auto"/>
              <w:spacing w:line="220" w:lineRule="exact"/>
              <w:ind w:right="274"/>
              <w:jc w:val="left"/>
              <w:rPr>
                <w:rStyle w:val="Bodytext0"/>
              </w:rPr>
            </w:pPr>
            <w:r>
              <w:rPr>
                <w:rStyle w:val="Bodytext0"/>
              </w:rPr>
              <w:t>Учебная практика 01.01</w:t>
            </w:r>
          </w:p>
        </w:tc>
        <w:tc>
          <w:tcPr>
            <w:tcW w:w="3969" w:type="dxa"/>
          </w:tcPr>
          <w:p w:rsidR="00770F09" w:rsidRDefault="00770F09" w:rsidP="00770F09">
            <w:r>
              <w:rPr>
                <w:rStyle w:val="BodytextItalic"/>
                <w:rFonts w:eastAsia="Courier New"/>
              </w:rPr>
              <w:t>Учебная (</w:t>
            </w:r>
            <w:proofErr w:type="spellStart"/>
            <w:r>
              <w:rPr>
                <w:rStyle w:val="BodytextItalic"/>
                <w:rFonts w:eastAsia="Courier New"/>
              </w:rPr>
              <w:t>тренинговая</w:t>
            </w:r>
            <w:proofErr w:type="spellEnd"/>
            <w:r>
              <w:rPr>
                <w:rStyle w:val="BodytextItalic"/>
                <w:rFonts w:eastAsia="Courier New"/>
              </w:rPr>
              <w:t>) фирма по предоставлению турист</w:t>
            </w:r>
            <w:r>
              <w:rPr>
                <w:rStyle w:val="BodytextItalic"/>
                <w:rFonts w:eastAsia="Courier New"/>
              </w:rPr>
              <w:softHyphen/>
              <w:t>ских услуг:</w:t>
            </w:r>
          </w:p>
          <w:p w:rsidR="00770F09" w:rsidRDefault="00770F09" w:rsidP="00770F09">
            <w:r>
              <w:rPr>
                <w:rStyle w:val="Bodytext0"/>
                <w:rFonts w:eastAsia="Courier New"/>
              </w:rPr>
              <w:t>Рабочее место оператора туристической фирмы;</w:t>
            </w:r>
          </w:p>
          <w:p w:rsidR="00770F09" w:rsidRDefault="00770F09" w:rsidP="00770F09">
            <w:pPr>
              <w:pStyle w:val="Bodytext1"/>
              <w:shd w:val="clear" w:color="auto" w:fill="auto"/>
              <w:jc w:val="left"/>
              <w:rPr>
                <w:rStyle w:val="Bodytext0"/>
              </w:rPr>
            </w:pPr>
            <w:r>
              <w:rPr>
                <w:rStyle w:val="Bodytext0"/>
              </w:rPr>
              <w:t xml:space="preserve">Места для потенциальных потребителей </w:t>
            </w:r>
            <w:proofErr w:type="spellStart"/>
            <w:r>
              <w:rPr>
                <w:rStyle w:val="Bodytext0"/>
              </w:rPr>
              <w:t>турагентских</w:t>
            </w:r>
            <w:proofErr w:type="spellEnd"/>
            <w:r>
              <w:rPr>
                <w:rStyle w:val="Bodytext0"/>
              </w:rPr>
              <w:t xml:space="preserve"> услуг,</w:t>
            </w:r>
          </w:p>
          <w:p w:rsidR="00770F09" w:rsidRDefault="00770F09" w:rsidP="00770F09">
            <w:pPr>
              <w:tabs>
                <w:tab w:val="left" w:pos="139"/>
              </w:tabs>
              <w:spacing w:line="274" w:lineRule="exact"/>
              <w:rPr>
                <w:rStyle w:val="Bodytext0"/>
                <w:rFonts w:eastAsia="Courier New"/>
              </w:rPr>
            </w:pPr>
            <w:r>
              <w:rPr>
                <w:rStyle w:val="Bodytext0"/>
                <w:rFonts w:eastAsia="Courier New"/>
              </w:rPr>
              <w:t xml:space="preserve">Компьютер с лицензионным программным обеспечением – Ксерокс, </w:t>
            </w:r>
          </w:p>
          <w:p w:rsidR="00770F09" w:rsidRPr="00770F09" w:rsidRDefault="00770F09" w:rsidP="00770F09">
            <w:pPr>
              <w:tabs>
                <w:tab w:val="left" w:pos="139"/>
              </w:tabs>
              <w:spacing w:line="274" w:lineRule="exact"/>
              <w:rPr>
                <w:rStyle w:val="BodytextItalic"/>
                <w:rFonts w:eastAsia="Courier New"/>
                <w:i w:val="0"/>
                <w:iCs w:val="0"/>
                <w:sz w:val="20"/>
                <w:szCs w:val="20"/>
              </w:rPr>
            </w:pPr>
            <w:r>
              <w:rPr>
                <w:rStyle w:val="Bodytext0"/>
                <w:rFonts w:eastAsia="Courier New"/>
              </w:rPr>
              <w:t>Сканер</w:t>
            </w:r>
          </w:p>
        </w:tc>
        <w:tc>
          <w:tcPr>
            <w:tcW w:w="2340" w:type="dxa"/>
          </w:tcPr>
          <w:p w:rsidR="00770F09" w:rsidRPr="0019082F" w:rsidRDefault="00770F09" w:rsidP="00770F09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770F09" w:rsidRPr="0019082F" w:rsidRDefault="00770F09" w:rsidP="00770F09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770F09" w:rsidRPr="0019082F" w:rsidRDefault="00770F09" w:rsidP="00770F09">
            <w:pPr>
              <w:jc w:val="center"/>
            </w:pPr>
            <w:r w:rsidRPr="0019082F">
              <w:t>Постоянное</w:t>
            </w:r>
          </w:p>
          <w:p w:rsidR="00770F09" w:rsidRPr="0019082F" w:rsidRDefault="00770F09" w:rsidP="00770F09">
            <w:pPr>
              <w:jc w:val="center"/>
            </w:pPr>
            <w:r w:rsidRPr="0019082F">
              <w:t>(бессрочное)</w:t>
            </w:r>
          </w:p>
          <w:p w:rsidR="00770F09" w:rsidRPr="0019082F" w:rsidRDefault="00770F09" w:rsidP="00770F09">
            <w:pPr>
              <w:jc w:val="center"/>
            </w:pPr>
            <w:r w:rsidRPr="0019082F">
              <w:t>пользование</w:t>
            </w:r>
          </w:p>
          <w:p w:rsidR="00770F09" w:rsidRPr="0019082F" w:rsidRDefault="00770F09" w:rsidP="00770F09">
            <w:pPr>
              <w:jc w:val="center"/>
            </w:pPr>
          </w:p>
          <w:p w:rsidR="00770F09" w:rsidRPr="0019082F" w:rsidRDefault="00770F09" w:rsidP="00770F09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770F09" w:rsidRPr="0019082F" w:rsidRDefault="00770F09" w:rsidP="00770F09">
            <w:r w:rsidRPr="0019082F">
              <w:t>Свидетельство о государственной регистрации</w:t>
            </w:r>
          </w:p>
          <w:p w:rsidR="00770F09" w:rsidRPr="0019082F" w:rsidRDefault="00770F09" w:rsidP="00770F09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770F09" w:rsidRPr="0019082F" w:rsidRDefault="00770F09" w:rsidP="00770F09">
            <w:r w:rsidRPr="0019082F">
              <w:t>Объект права: земельный участок</w:t>
            </w:r>
          </w:p>
          <w:p w:rsidR="00770F09" w:rsidRPr="0019082F" w:rsidRDefault="00770F09" w:rsidP="00770F09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Default="00770F09" w:rsidP="00770F09">
            <w:r w:rsidRPr="0019082F">
              <w:t>Дата выдачи:25.06.2014</w:t>
            </w:r>
          </w:p>
          <w:p w:rsidR="00770F09" w:rsidRDefault="00770F09" w:rsidP="00770F09"/>
          <w:p w:rsidR="00770F09" w:rsidRPr="0019082F" w:rsidRDefault="00770F09" w:rsidP="00770F09">
            <w:r w:rsidRPr="0019082F">
              <w:t>Свидетельство о государственной регистрации</w:t>
            </w:r>
          </w:p>
          <w:p w:rsidR="00770F09" w:rsidRPr="0019082F" w:rsidRDefault="00770F09" w:rsidP="00770F09">
            <w:r>
              <w:t xml:space="preserve">права  66 </w:t>
            </w:r>
            <w:proofErr w:type="gramStart"/>
            <w:r>
              <w:t>АЖ</w:t>
            </w:r>
            <w:proofErr w:type="gramEnd"/>
            <w:r>
              <w:t xml:space="preserve"> №548429</w:t>
            </w:r>
          </w:p>
          <w:p w:rsidR="00770F09" w:rsidRPr="0019082F" w:rsidRDefault="00770F09" w:rsidP="00770F09">
            <w:r>
              <w:t>Объект права: здание, литер</w:t>
            </w:r>
            <w:proofErr w:type="gramStart"/>
            <w:r>
              <w:t xml:space="preserve"> Б</w:t>
            </w:r>
            <w:proofErr w:type="gramEnd"/>
          </w:p>
          <w:p w:rsidR="00770F09" w:rsidRPr="0019082F" w:rsidRDefault="00770F09" w:rsidP="00770F09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770F09">
            <w:r w:rsidRPr="0019082F">
              <w:t>(строе</w:t>
            </w:r>
            <w:r>
              <w:t>ние 2</w:t>
            </w:r>
            <w:r w:rsidRPr="0019082F">
              <w:t>)</w:t>
            </w:r>
          </w:p>
          <w:p w:rsidR="00770F09" w:rsidRPr="0019082F" w:rsidRDefault="00770F09" w:rsidP="00770F09">
            <w:r w:rsidRPr="0019082F">
              <w:t>Дата выдачи:25.06.2014</w:t>
            </w:r>
          </w:p>
        </w:tc>
      </w:tr>
      <w:tr w:rsidR="00770F09" w:rsidRPr="0019082F" w:rsidTr="00DF6872">
        <w:trPr>
          <w:trHeight w:val="3260"/>
        </w:trPr>
        <w:tc>
          <w:tcPr>
            <w:tcW w:w="852" w:type="dxa"/>
          </w:tcPr>
          <w:p w:rsidR="00770F09" w:rsidRDefault="00770F09" w:rsidP="00DF6872">
            <w:pPr>
              <w:jc w:val="center"/>
            </w:pPr>
            <w:r>
              <w:lastRenderedPageBreak/>
              <w:t>27.</w:t>
            </w:r>
          </w:p>
        </w:tc>
        <w:tc>
          <w:tcPr>
            <w:tcW w:w="2693" w:type="dxa"/>
          </w:tcPr>
          <w:p w:rsidR="00770F09" w:rsidRPr="00DC1D0B" w:rsidRDefault="00770F09" w:rsidP="00A17085">
            <w:pPr>
              <w:pStyle w:val="Bodytext1"/>
              <w:shd w:val="clear" w:color="auto" w:fill="auto"/>
              <w:spacing w:line="220" w:lineRule="exact"/>
              <w:jc w:val="left"/>
            </w:pPr>
            <w:r w:rsidRPr="00DC1D0B">
              <w:rPr>
                <w:rStyle w:val="Bodytext0"/>
              </w:rPr>
              <w:t>МДК 2.1. Технология и орга</w:t>
            </w:r>
            <w:r w:rsidRPr="00DC1D0B">
              <w:rPr>
                <w:rStyle w:val="Bodytext0"/>
              </w:rPr>
              <w:softHyphen/>
              <w:t>низация сопровождения тури</w:t>
            </w:r>
            <w:r w:rsidRPr="00DC1D0B">
              <w:rPr>
                <w:rStyle w:val="Bodytext0"/>
              </w:rPr>
              <w:softHyphen/>
              <w:t>стов</w:t>
            </w:r>
          </w:p>
        </w:tc>
        <w:tc>
          <w:tcPr>
            <w:tcW w:w="3969" w:type="dxa"/>
            <w:vAlign w:val="bottom"/>
          </w:tcPr>
          <w:p w:rsidR="00AF145A" w:rsidRDefault="00AF145A" w:rsidP="00DF6872">
            <w:pPr>
              <w:rPr>
                <w:rStyle w:val="BodytextItalic"/>
                <w:rFonts w:eastAsia="Courier New"/>
              </w:rPr>
            </w:pPr>
          </w:p>
          <w:p w:rsidR="00770F09" w:rsidRDefault="00770F09" w:rsidP="00DF6872">
            <w:r>
              <w:rPr>
                <w:rStyle w:val="BodytextItalic"/>
                <w:rFonts w:eastAsia="Courier New"/>
              </w:rPr>
              <w:t>Кабинет информационно - экскурсионной деятельности:</w:t>
            </w:r>
          </w:p>
          <w:p w:rsidR="00770F09" w:rsidRPr="0019082F" w:rsidRDefault="00770F09" w:rsidP="004410F2">
            <w:r w:rsidRPr="0019082F">
              <w:t>Комплект мебели ученический,</w:t>
            </w:r>
          </w:p>
          <w:p w:rsidR="00770F09" w:rsidRPr="0019082F" w:rsidRDefault="00770F09" w:rsidP="004410F2">
            <w:r w:rsidRPr="0019082F">
              <w:t xml:space="preserve">Рабочее место для преподавателя, </w:t>
            </w:r>
          </w:p>
          <w:p w:rsidR="00770F09" w:rsidRDefault="00770F09" w:rsidP="004410F2">
            <w:r w:rsidRPr="0019082F">
              <w:t xml:space="preserve">Аудиторная доска с магнитной поверхностью, </w:t>
            </w:r>
          </w:p>
          <w:p w:rsidR="00770F09" w:rsidRPr="0019082F" w:rsidRDefault="00770F09" w:rsidP="004410F2">
            <w:pPr>
              <w:ind w:left="-19"/>
            </w:pPr>
            <w:r w:rsidRPr="0019082F">
              <w:t>Учебно-наглядные пособия по предмету.</w:t>
            </w:r>
          </w:p>
          <w:p w:rsidR="00770F09" w:rsidRPr="0019082F" w:rsidRDefault="00770F09" w:rsidP="004410F2">
            <w:r w:rsidRPr="0019082F">
              <w:t xml:space="preserve">Ноутбук </w:t>
            </w:r>
          </w:p>
          <w:p w:rsidR="00770F09" w:rsidRPr="0019082F" w:rsidRDefault="00770F09" w:rsidP="004410F2">
            <w:r w:rsidRPr="0019082F">
              <w:t>Мультимедийная установка;</w:t>
            </w:r>
          </w:p>
          <w:p w:rsidR="00770F09" w:rsidRDefault="00770F09" w:rsidP="004410F2">
            <w:pPr>
              <w:ind w:right="57"/>
            </w:pPr>
            <w:r w:rsidRPr="0019082F">
              <w:t>Проекционный экран</w:t>
            </w:r>
          </w:p>
          <w:p w:rsidR="00770F09" w:rsidRDefault="00770F09" w:rsidP="00A17085">
            <w:pPr>
              <w:pStyle w:val="Bodytext1"/>
              <w:shd w:val="clear" w:color="auto" w:fill="auto"/>
              <w:ind w:left="34"/>
              <w:jc w:val="left"/>
            </w:pPr>
            <w:r>
              <w:t xml:space="preserve">Фотоаппарат, </w:t>
            </w:r>
          </w:p>
          <w:p w:rsidR="00770F09" w:rsidRDefault="00770F09" w:rsidP="00DF6872">
            <w:pPr>
              <w:pStyle w:val="Bodytext1"/>
              <w:shd w:val="clear" w:color="auto" w:fill="auto"/>
              <w:ind w:left="34"/>
              <w:jc w:val="left"/>
            </w:pPr>
            <w:r>
              <w:t>Комплект туристического снаряжения.</w:t>
            </w:r>
          </w:p>
        </w:tc>
        <w:tc>
          <w:tcPr>
            <w:tcW w:w="2340" w:type="dxa"/>
          </w:tcPr>
          <w:p w:rsidR="00770F09" w:rsidRPr="0019082F" w:rsidRDefault="00770F09" w:rsidP="00DF6872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770F09" w:rsidRPr="0019082F" w:rsidRDefault="00770F09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770F09" w:rsidRPr="0019082F" w:rsidRDefault="00770F09" w:rsidP="00DF6872">
            <w:pPr>
              <w:jc w:val="center"/>
            </w:pPr>
            <w:r w:rsidRPr="0019082F">
              <w:t>Постоянное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(бессрочное)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пользование</w:t>
            </w:r>
          </w:p>
          <w:p w:rsidR="00770F09" w:rsidRPr="0019082F" w:rsidRDefault="00770F09" w:rsidP="00DF6872">
            <w:pPr>
              <w:jc w:val="center"/>
            </w:pPr>
          </w:p>
          <w:p w:rsidR="00770F09" w:rsidRPr="0019082F" w:rsidRDefault="00770F09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770F09" w:rsidRPr="0019082F" w:rsidRDefault="00770F09" w:rsidP="00596A01">
            <w:r w:rsidRPr="0019082F">
              <w:t>Свидетельство о государственной регистрации</w:t>
            </w:r>
          </w:p>
          <w:p w:rsidR="00770F09" w:rsidRPr="0019082F" w:rsidRDefault="00770F09" w:rsidP="00596A01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770F09" w:rsidRPr="0019082F" w:rsidRDefault="00770F09" w:rsidP="00596A01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770F09" w:rsidRPr="0019082F" w:rsidRDefault="00770F09" w:rsidP="00596A01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596A01">
            <w:r w:rsidRPr="0019082F">
              <w:t>(строение 1)</w:t>
            </w:r>
          </w:p>
          <w:p w:rsidR="00770F09" w:rsidRPr="0019082F" w:rsidRDefault="00770F09" w:rsidP="00596A01">
            <w:r w:rsidRPr="0019082F">
              <w:t>Дата выдачи:25.06.2014</w:t>
            </w:r>
          </w:p>
          <w:p w:rsidR="00770F09" w:rsidRPr="0019082F" w:rsidRDefault="00770F09" w:rsidP="00596A01"/>
          <w:p w:rsidR="00770F09" w:rsidRPr="0019082F" w:rsidRDefault="00770F09" w:rsidP="00596A01">
            <w:r w:rsidRPr="0019082F">
              <w:t>Свидетельство о государственной регистрации</w:t>
            </w:r>
          </w:p>
          <w:p w:rsidR="00770F09" w:rsidRPr="0019082F" w:rsidRDefault="00770F09" w:rsidP="00596A01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770F09" w:rsidRPr="0019082F" w:rsidRDefault="00770F09" w:rsidP="00596A01">
            <w:r w:rsidRPr="0019082F">
              <w:t>Объект права: земельный участок</w:t>
            </w:r>
          </w:p>
          <w:p w:rsidR="00770F09" w:rsidRPr="0019082F" w:rsidRDefault="00770F09" w:rsidP="00596A01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Default="00770F09" w:rsidP="00DF6872">
            <w:r w:rsidRPr="0019082F">
              <w:t>Дата выдачи:25.06.2014</w:t>
            </w:r>
          </w:p>
          <w:p w:rsidR="00770F09" w:rsidRPr="00DF6872" w:rsidRDefault="00770F09" w:rsidP="00DF6872"/>
        </w:tc>
      </w:tr>
      <w:tr w:rsidR="00770F09" w:rsidRPr="0019082F" w:rsidTr="00DF6872">
        <w:trPr>
          <w:trHeight w:val="64"/>
        </w:trPr>
        <w:tc>
          <w:tcPr>
            <w:tcW w:w="852" w:type="dxa"/>
          </w:tcPr>
          <w:p w:rsidR="00770F09" w:rsidRDefault="00770F09" w:rsidP="00DF6872">
            <w:pPr>
              <w:jc w:val="center"/>
            </w:pPr>
            <w:r>
              <w:t>28.</w:t>
            </w:r>
          </w:p>
        </w:tc>
        <w:tc>
          <w:tcPr>
            <w:tcW w:w="2693" w:type="dxa"/>
            <w:vAlign w:val="bottom"/>
          </w:tcPr>
          <w:p w:rsidR="00770F09" w:rsidRDefault="00770F09" w:rsidP="00A17085">
            <w:pPr>
              <w:pStyle w:val="Bodytext1"/>
              <w:shd w:val="clear" w:color="auto" w:fill="auto"/>
              <w:spacing w:line="278" w:lineRule="exact"/>
              <w:ind w:left="77"/>
              <w:jc w:val="left"/>
              <w:rPr>
                <w:rStyle w:val="Bodytext0"/>
              </w:rPr>
            </w:pPr>
            <w:r w:rsidRPr="00DC1D0B">
              <w:rPr>
                <w:rStyle w:val="Bodytext0"/>
              </w:rPr>
              <w:t>МДК 2.2. Организация досуга туристов</w:t>
            </w:r>
          </w:p>
          <w:p w:rsidR="00770F09" w:rsidRDefault="00770F09" w:rsidP="00A17085">
            <w:pPr>
              <w:pStyle w:val="Bodytext1"/>
              <w:shd w:val="clear" w:color="auto" w:fill="auto"/>
              <w:spacing w:line="278" w:lineRule="exact"/>
              <w:ind w:left="77"/>
              <w:jc w:val="left"/>
              <w:rPr>
                <w:rStyle w:val="Bodytext0"/>
              </w:rPr>
            </w:pPr>
          </w:p>
          <w:p w:rsidR="00770F09" w:rsidRDefault="00770F09" w:rsidP="00A17085">
            <w:pPr>
              <w:pStyle w:val="Bodytext1"/>
              <w:shd w:val="clear" w:color="auto" w:fill="auto"/>
              <w:spacing w:line="278" w:lineRule="exact"/>
              <w:ind w:left="77"/>
              <w:jc w:val="left"/>
              <w:rPr>
                <w:rStyle w:val="Bodytext0"/>
              </w:rPr>
            </w:pPr>
          </w:p>
          <w:p w:rsidR="00770F09" w:rsidRDefault="00770F09" w:rsidP="00A17085">
            <w:pPr>
              <w:pStyle w:val="Bodytext1"/>
              <w:shd w:val="clear" w:color="auto" w:fill="auto"/>
              <w:spacing w:line="278" w:lineRule="exact"/>
              <w:ind w:left="77"/>
              <w:jc w:val="left"/>
              <w:rPr>
                <w:rStyle w:val="Bodytext0"/>
              </w:rPr>
            </w:pPr>
          </w:p>
          <w:p w:rsidR="00770F09" w:rsidRDefault="00770F09" w:rsidP="00A17085">
            <w:pPr>
              <w:pStyle w:val="Bodytext1"/>
              <w:shd w:val="clear" w:color="auto" w:fill="auto"/>
              <w:spacing w:line="278" w:lineRule="exact"/>
              <w:ind w:left="77"/>
              <w:jc w:val="left"/>
              <w:rPr>
                <w:rStyle w:val="Bodytext0"/>
              </w:rPr>
            </w:pPr>
          </w:p>
          <w:p w:rsidR="00770F09" w:rsidRDefault="00770F09" w:rsidP="00A17085">
            <w:pPr>
              <w:pStyle w:val="Bodytext1"/>
              <w:shd w:val="clear" w:color="auto" w:fill="auto"/>
              <w:spacing w:line="278" w:lineRule="exact"/>
              <w:ind w:left="77"/>
              <w:jc w:val="left"/>
              <w:rPr>
                <w:rStyle w:val="Bodytext0"/>
              </w:rPr>
            </w:pPr>
          </w:p>
          <w:p w:rsidR="00770F09" w:rsidRDefault="00770F09" w:rsidP="00A17085">
            <w:pPr>
              <w:pStyle w:val="Bodytext1"/>
              <w:shd w:val="clear" w:color="auto" w:fill="auto"/>
              <w:spacing w:line="278" w:lineRule="exact"/>
              <w:ind w:left="77"/>
              <w:jc w:val="left"/>
              <w:rPr>
                <w:rStyle w:val="Bodytext0"/>
              </w:rPr>
            </w:pPr>
          </w:p>
          <w:p w:rsidR="00770F09" w:rsidRDefault="00770F09" w:rsidP="00A17085">
            <w:pPr>
              <w:pStyle w:val="Bodytext1"/>
              <w:shd w:val="clear" w:color="auto" w:fill="auto"/>
              <w:spacing w:line="278" w:lineRule="exact"/>
              <w:ind w:left="77"/>
              <w:jc w:val="left"/>
              <w:rPr>
                <w:rStyle w:val="Bodytext0"/>
              </w:rPr>
            </w:pPr>
          </w:p>
          <w:p w:rsidR="00770F09" w:rsidRPr="00DC1D0B" w:rsidRDefault="00770F09" w:rsidP="00DF6872">
            <w:pPr>
              <w:pStyle w:val="Bodytext1"/>
              <w:shd w:val="clear" w:color="auto" w:fill="auto"/>
              <w:spacing w:line="278" w:lineRule="exact"/>
              <w:jc w:val="left"/>
            </w:pPr>
          </w:p>
        </w:tc>
        <w:tc>
          <w:tcPr>
            <w:tcW w:w="3969" w:type="dxa"/>
            <w:vAlign w:val="bottom"/>
          </w:tcPr>
          <w:p w:rsidR="00770F09" w:rsidRDefault="00770F09" w:rsidP="00A17085">
            <w:pPr>
              <w:ind w:firstLine="34"/>
            </w:pPr>
            <w:r>
              <w:rPr>
                <w:rStyle w:val="BodytextItalic"/>
                <w:rFonts w:eastAsia="Courier New"/>
              </w:rPr>
              <w:t>Кабинет информационно - экскурсионной деятельности:</w:t>
            </w:r>
          </w:p>
          <w:p w:rsidR="00770F09" w:rsidRPr="0019082F" w:rsidRDefault="00770F09" w:rsidP="004410F2">
            <w:r w:rsidRPr="0019082F">
              <w:t>Комплект мебели ученический,</w:t>
            </w:r>
          </w:p>
          <w:p w:rsidR="00770F09" w:rsidRPr="0019082F" w:rsidRDefault="00770F09" w:rsidP="004410F2">
            <w:r w:rsidRPr="0019082F">
              <w:t xml:space="preserve">Рабочее место для преподавателя, </w:t>
            </w:r>
          </w:p>
          <w:p w:rsidR="00770F09" w:rsidRDefault="00770F09" w:rsidP="004410F2">
            <w:r w:rsidRPr="0019082F">
              <w:t xml:space="preserve">Аудиторная доска с магнитной поверхностью, </w:t>
            </w:r>
          </w:p>
          <w:p w:rsidR="00770F09" w:rsidRPr="0019082F" w:rsidRDefault="00770F09" w:rsidP="004410F2">
            <w:pPr>
              <w:ind w:left="-19"/>
            </w:pPr>
            <w:r w:rsidRPr="0019082F">
              <w:t>Учебно-наглядные пособия по предмету.</w:t>
            </w:r>
          </w:p>
          <w:p w:rsidR="00770F09" w:rsidRPr="0019082F" w:rsidRDefault="00770F09" w:rsidP="004410F2">
            <w:r w:rsidRPr="0019082F">
              <w:t xml:space="preserve">Ноутбук </w:t>
            </w:r>
          </w:p>
          <w:p w:rsidR="00770F09" w:rsidRPr="0019082F" w:rsidRDefault="00770F09" w:rsidP="004410F2">
            <w:r w:rsidRPr="0019082F">
              <w:t>Мультимедийная установка;</w:t>
            </w:r>
          </w:p>
          <w:p w:rsidR="00770F09" w:rsidRDefault="00770F09" w:rsidP="004410F2">
            <w:pPr>
              <w:ind w:right="57"/>
            </w:pPr>
            <w:r w:rsidRPr="0019082F">
              <w:t>Проекционный экран</w:t>
            </w:r>
          </w:p>
          <w:p w:rsidR="00770F09" w:rsidRDefault="00770F09" w:rsidP="004410F2">
            <w:pPr>
              <w:pStyle w:val="Bodytext1"/>
              <w:shd w:val="clear" w:color="auto" w:fill="auto"/>
              <w:ind w:left="34"/>
              <w:jc w:val="left"/>
            </w:pPr>
            <w:r>
              <w:t xml:space="preserve">Фотоаппарат, </w:t>
            </w:r>
          </w:p>
          <w:p w:rsidR="00770F09" w:rsidRDefault="00770F09" w:rsidP="004410F2">
            <w:pPr>
              <w:pStyle w:val="Bodytext1"/>
              <w:shd w:val="clear" w:color="auto" w:fill="auto"/>
              <w:ind w:firstLine="34"/>
              <w:jc w:val="left"/>
            </w:pPr>
            <w:r>
              <w:t>Комплект туристического снаряжения.</w:t>
            </w:r>
          </w:p>
          <w:p w:rsidR="00770F09" w:rsidRDefault="00770F09" w:rsidP="004410F2">
            <w:pPr>
              <w:pStyle w:val="Bodytext1"/>
              <w:shd w:val="clear" w:color="auto" w:fill="auto"/>
              <w:ind w:firstLine="34"/>
              <w:jc w:val="left"/>
            </w:pPr>
          </w:p>
          <w:p w:rsidR="00770F09" w:rsidRDefault="00770F09" w:rsidP="00DF6872">
            <w:pPr>
              <w:pStyle w:val="Bodytext1"/>
              <w:shd w:val="clear" w:color="auto" w:fill="auto"/>
              <w:jc w:val="left"/>
            </w:pPr>
          </w:p>
        </w:tc>
        <w:tc>
          <w:tcPr>
            <w:tcW w:w="2340" w:type="dxa"/>
          </w:tcPr>
          <w:p w:rsidR="00770F09" w:rsidRPr="0019082F" w:rsidRDefault="00770F09" w:rsidP="00DF6872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770F09" w:rsidRPr="0019082F" w:rsidRDefault="00770F09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770F09" w:rsidRPr="0019082F" w:rsidRDefault="00770F09" w:rsidP="00DF6872">
            <w:pPr>
              <w:jc w:val="center"/>
            </w:pPr>
            <w:r w:rsidRPr="0019082F">
              <w:t>Постоянное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(бессрочное)</w:t>
            </w:r>
          </w:p>
          <w:p w:rsidR="00770F09" w:rsidRPr="0019082F" w:rsidRDefault="00770F09" w:rsidP="00DF6872">
            <w:pPr>
              <w:jc w:val="center"/>
            </w:pPr>
            <w:r w:rsidRPr="0019082F">
              <w:t>пользование</w:t>
            </w:r>
          </w:p>
          <w:p w:rsidR="00770F09" w:rsidRPr="0019082F" w:rsidRDefault="00770F09" w:rsidP="00DF6872">
            <w:pPr>
              <w:jc w:val="center"/>
            </w:pPr>
          </w:p>
          <w:p w:rsidR="00770F09" w:rsidRPr="0019082F" w:rsidRDefault="00770F09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770F09" w:rsidRPr="0019082F" w:rsidRDefault="00770F09" w:rsidP="00596A01">
            <w:r w:rsidRPr="0019082F">
              <w:t>Свидетельство о государственной регистрации</w:t>
            </w:r>
          </w:p>
          <w:p w:rsidR="00770F09" w:rsidRPr="0019082F" w:rsidRDefault="00770F09" w:rsidP="00596A01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770F09" w:rsidRPr="0019082F" w:rsidRDefault="00770F09" w:rsidP="00596A01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770F09" w:rsidRPr="0019082F" w:rsidRDefault="00770F09" w:rsidP="00596A01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596A01">
            <w:r w:rsidRPr="0019082F">
              <w:t>(строение 1)</w:t>
            </w:r>
          </w:p>
          <w:p w:rsidR="00770F09" w:rsidRPr="0019082F" w:rsidRDefault="00770F09" w:rsidP="00596A01">
            <w:r w:rsidRPr="0019082F">
              <w:t>Дата выдачи:25.06.2014</w:t>
            </w:r>
          </w:p>
          <w:p w:rsidR="00770F09" w:rsidRPr="0019082F" w:rsidRDefault="00770F09" w:rsidP="00596A01"/>
          <w:p w:rsidR="00770F09" w:rsidRPr="0019082F" w:rsidRDefault="00770F09" w:rsidP="00596A01">
            <w:r w:rsidRPr="0019082F">
              <w:t>Свидетельство о государственной регистрации</w:t>
            </w:r>
          </w:p>
          <w:p w:rsidR="00770F09" w:rsidRPr="0019082F" w:rsidRDefault="00770F09" w:rsidP="00596A01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770F09" w:rsidRPr="0019082F" w:rsidRDefault="00770F09" w:rsidP="00596A01">
            <w:r w:rsidRPr="0019082F">
              <w:t>Объект права: земельный участок</w:t>
            </w:r>
          </w:p>
          <w:p w:rsidR="00770F09" w:rsidRPr="0019082F" w:rsidRDefault="00770F09" w:rsidP="00596A01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770F09" w:rsidRPr="0019082F" w:rsidRDefault="00770F09" w:rsidP="00DF6872">
            <w:r w:rsidRPr="0019082F">
              <w:t>Дата выдачи:25.06.2014</w:t>
            </w:r>
            <w:r>
              <w:t xml:space="preserve"> г.</w:t>
            </w:r>
          </w:p>
        </w:tc>
      </w:tr>
      <w:tr w:rsidR="00AF145A" w:rsidRPr="0019082F" w:rsidTr="00DF6872">
        <w:trPr>
          <w:trHeight w:val="64"/>
        </w:trPr>
        <w:tc>
          <w:tcPr>
            <w:tcW w:w="852" w:type="dxa"/>
          </w:tcPr>
          <w:p w:rsidR="00AF145A" w:rsidRDefault="00AF145A" w:rsidP="00DF6872">
            <w:pPr>
              <w:jc w:val="center"/>
            </w:pPr>
            <w:r>
              <w:t>29.</w:t>
            </w:r>
          </w:p>
        </w:tc>
        <w:tc>
          <w:tcPr>
            <w:tcW w:w="2693" w:type="dxa"/>
            <w:vAlign w:val="bottom"/>
          </w:tcPr>
          <w:p w:rsidR="00AF145A" w:rsidRPr="00DC1D0B" w:rsidRDefault="00AF145A" w:rsidP="00A17085">
            <w:pPr>
              <w:pStyle w:val="Bodytext1"/>
              <w:shd w:val="clear" w:color="auto" w:fill="auto"/>
              <w:spacing w:line="278" w:lineRule="exact"/>
              <w:ind w:left="77"/>
              <w:jc w:val="left"/>
              <w:rPr>
                <w:rStyle w:val="Bodytext0"/>
              </w:rPr>
            </w:pPr>
            <w:r>
              <w:rPr>
                <w:rStyle w:val="Bodytext0"/>
              </w:rPr>
              <w:t>Учебная практика 02.02</w:t>
            </w:r>
          </w:p>
        </w:tc>
        <w:tc>
          <w:tcPr>
            <w:tcW w:w="3969" w:type="dxa"/>
            <w:vAlign w:val="bottom"/>
          </w:tcPr>
          <w:p w:rsidR="00AF145A" w:rsidRPr="0019082F" w:rsidRDefault="00AF145A" w:rsidP="00AF145A">
            <w:r>
              <w:rPr>
                <w:rStyle w:val="BodytextItalic"/>
                <w:rFonts w:eastAsia="Courier New"/>
              </w:rPr>
              <w:t>Лаборатория коммуникативных тренингов:</w:t>
            </w:r>
            <w:r w:rsidRPr="0019082F">
              <w:t xml:space="preserve"> Комплект мебели ученический,</w:t>
            </w:r>
          </w:p>
          <w:p w:rsidR="00AF145A" w:rsidRPr="0019082F" w:rsidRDefault="00AF145A" w:rsidP="00AF145A">
            <w:r w:rsidRPr="0019082F">
              <w:t xml:space="preserve">Рабочее место для преподавателя, </w:t>
            </w:r>
          </w:p>
          <w:p w:rsidR="00AF145A" w:rsidRPr="0019082F" w:rsidRDefault="00AF145A" w:rsidP="00AF145A">
            <w:r w:rsidRPr="0019082F">
              <w:t xml:space="preserve">Аудиторная доска с магнитной поверхностью, </w:t>
            </w:r>
          </w:p>
          <w:p w:rsidR="00AF145A" w:rsidRPr="0019082F" w:rsidRDefault="00AF145A" w:rsidP="00AF145A">
            <w:r w:rsidRPr="0019082F">
              <w:t>Аудиторная доска маркерная,</w:t>
            </w:r>
          </w:p>
          <w:p w:rsidR="00AF145A" w:rsidRPr="0019082F" w:rsidRDefault="00AF145A" w:rsidP="00AF145A">
            <w:proofErr w:type="spellStart"/>
            <w:r w:rsidRPr="0019082F">
              <w:t>Мультимедийная</w:t>
            </w:r>
            <w:proofErr w:type="spellEnd"/>
            <w:r w:rsidRPr="0019082F">
              <w:t xml:space="preserve"> установка;</w:t>
            </w:r>
          </w:p>
          <w:p w:rsidR="00AF145A" w:rsidRPr="0019082F" w:rsidRDefault="00AF145A" w:rsidP="00AF145A">
            <w:pPr>
              <w:ind w:right="57"/>
            </w:pPr>
            <w:r w:rsidRPr="0019082F">
              <w:t>Проекционный экран</w:t>
            </w:r>
          </w:p>
          <w:p w:rsidR="00AF145A" w:rsidRPr="0019082F" w:rsidRDefault="00AF145A" w:rsidP="00AF145A">
            <w:pPr>
              <w:pStyle w:val="Bodytext1"/>
              <w:shd w:val="clear" w:color="auto" w:fill="auto"/>
              <w:jc w:val="left"/>
            </w:pPr>
            <w:r>
              <w:rPr>
                <w:rStyle w:val="BodytextItalic"/>
                <w:sz w:val="20"/>
                <w:szCs w:val="20"/>
              </w:rPr>
              <w:t xml:space="preserve">Лаборатория информационно – </w:t>
            </w:r>
            <w:r>
              <w:rPr>
                <w:rStyle w:val="BodytextItalic"/>
                <w:sz w:val="20"/>
                <w:szCs w:val="20"/>
              </w:rPr>
              <w:lastRenderedPageBreak/>
              <w:t>коммуникационных технологий</w:t>
            </w:r>
            <w:r w:rsidRPr="0019082F">
              <w:rPr>
                <w:rStyle w:val="BodytextItalic"/>
                <w:sz w:val="20"/>
                <w:szCs w:val="20"/>
              </w:rPr>
              <w:t>:</w:t>
            </w:r>
          </w:p>
          <w:p w:rsidR="00AF145A" w:rsidRPr="0019082F" w:rsidRDefault="00AF145A" w:rsidP="00AF145A">
            <w:r w:rsidRPr="0019082F">
              <w:rPr>
                <w:rStyle w:val="Bodytext0"/>
                <w:rFonts w:eastAsia="Courier New"/>
              </w:rPr>
              <w:t xml:space="preserve"> </w:t>
            </w:r>
            <w:r w:rsidRPr="0019082F">
              <w:t>Комплект мебели ученический,</w:t>
            </w:r>
          </w:p>
          <w:p w:rsidR="00AF145A" w:rsidRPr="0019082F" w:rsidRDefault="00AF145A" w:rsidP="00AF145A">
            <w:r w:rsidRPr="0019082F">
              <w:t xml:space="preserve">Рабочее место для преподавателя, </w:t>
            </w:r>
          </w:p>
          <w:p w:rsidR="00AF145A" w:rsidRPr="0019082F" w:rsidRDefault="00AF145A" w:rsidP="00AF145A">
            <w:r w:rsidRPr="0019082F">
              <w:t xml:space="preserve">Аудиторная доска с магнитной поверхностью, </w:t>
            </w:r>
          </w:p>
          <w:p w:rsidR="00AF145A" w:rsidRPr="0019082F" w:rsidRDefault="00AF145A" w:rsidP="00AF145A">
            <w:r w:rsidRPr="0019082F">
              <w:t>Аудиторная доска маркерная,</w:t>
            </w:r>
          </w:p>
          <w:p w:rsidR="00AF145A" w:rsidRPr="0019082F" w:rsidRDefault="00AF145A" w:rsidP="00AF145A">
            <w:proofErr w:type="spellStart"/>
            <w:r w:rsidRPr="0019082F">
              <w:t>Мультимедийная</w:t>
            </w:r>
            <w:proofErr w:type="spellEnd"/>
            <w:r w:rsidRPr="0019082F">
              <w:t xml:space="preserve"> установка;</w:t>
            </w:r>
          </w:p>
          <w:p w:rsidR="00AF145A" w:rsidRPr="0019082F" w:rsidRDefault="00AF145A" w:rsidP="00AF145A">
            <w:pPr>
              <w:ind w:right="57"/>
            </w:pPr>
            <w:r w:rsidRPr="0019082F">
              <w:t>Проекционный экран</w:t>
            </w:r>
          </w:p>
          <w:p w:rsidR="00AF145A" w:rsidRPr="0019082F" w:rsidRDefault="00AF145A" w:rsidP="00AF145A">
            <w:pPr>
              <w:pStyle w:val="Bodytext1"/>
              <w:shd w:val="clear" w:color="auto" w:fill="auto"/>
              <w:jc w:val="left"/>
            </w:pPr>
            <w:r w:rsidRPr="0019082F">
              <w:t xml:space="preserve">Принтер лазерный </w:t>
            </w:r>
          </w:p>
          <w:p w:rsidR="00AF145A" w:rsidRPr="0019082F" w:rsidRDefault="00AF145A" w:rsidP="00AF145A">
            <w:pPr>
              <w:pStyle w:val="Bodytext1"/>
              <w:shd w:val="clear" w:color="auto" w:fill="auto"/>
              <w:jc w:val="left"/>
            </w:pPr>
            <w:r w:rsidRPr="0019082F">
              <w:t>Комплект ученика с компьютером-</w:t>
            </w:r>
            <w:r w:rsidRPr="0019082F">
              <w:rPr>
                <w:rStyle w:val="Bodytext0"/>
              </w:rPr>
              <w:t xml:space="preserve"> 14 шт.;</w:t>
            </w:r>
          </w:p>
          <w:p w:rsidR="00AF145A" w:rsidRDefault="00AF145A" w:rsidP="00AF145A">
            <w:pPr>
              <w:rPr>
                <w:rStyle w:val="Bodytext0"/>
              </w:rPr>
            </w:pPr>
            <w:r w:rsidRPr="0019082F">
              <w:rPr>
                <w:rStyle w:val="Bodytext0"/>
              </w:rPr>
              <w:t>локальная компьютерная сеть и глобальная сеть Ин</w:t>
            </w:r>
            <w:r w:rsidRPr="0019082F">
              <w:rPr>
                <w:rStyle w:val="Bodytext0"/>
              </w:rPr>
              <w:softHyphen/>
              <w:t>тернет</w:t>
            </w:r>
          </w:p>
          <w:p w:rsidR="00AF145A" w:rsidRDefault="00AF145A" w:rsidP="00AF145A">
            <w:r>
              <w:rPr>
                <w:rStyle w:val="BodytextItalic"/>
                <w:rFonts w:eastAsia="Courier New"/>
              </w:rPr>
              <w:t>Учебная (</w:t>
            </w:r>
            <w:proofErr w:type="spellStart"/>
            <w:r>
              <w:rPr>
                <w:rStyle w:val="BodytextItalic"/>
                <w:rFonts w:eastAsia="Courier New"/>
              </w:rPr>
              <w:t>тренинговая</w:t>
            </w:r>
            <w:proofErr w:type="spellEnd"/>
            <w:r>
              <w:rPr>
                <w:rStyle w:val="BodytextItalic"/>
                <w:rFonts w:eastAsia="Courier New"/>
              </w:rPr>
              <w:t>) фирма по предоставлению турист</w:t>
            </w:r>
            <w:r>
              <w:rPr>
                <w:rStyle w:val="BodytextItalic"/>
                <w:rFonts w:eastAsia="Courier New"/>
              </w:rPr>
              <w:softHyphen/>
              <w:t>ских услуг:</w:t>
            </w:r>
          </w:p>
          <w:p w:rsidR="00AF145A" w:rsidRDefault="00AF145A" w:rsidP="00AF145A">
            <w:r>
              <w:rPr>
                <w:rStyle w:val="Bodytext0"/>
                <w:rFonts w:eastAsia="Courier New"/>
              </w:rPr>
              <w:t>Рабочее место оператора туристической фирмы;</w:t>
            </w:r>
          </w:p>
          <w:p w:rsidR="00AF145A" w:rsidRDefault="00AF145A" w:rsidP="00AF145A">
            <w:pPr>
              <w:pStyle w:val="Bodytext1"/>
              <w:shd w:val="clear" w:color="auto" w:fill="auto"/>
              <w:jc w:val="left"/>
              <w:rPr>
                <w:rStyle w:val="Bodytext0"/>
              </w:rPr>
            </w:pPr>
            <w:r>
              <w:rPr>
                <w:rStyle w:val="Bodytext0"/>
              </w:rPr>
              <w:t xml:space="preserve">Места для потенциальных потребителей </w:t>
            </w:r>
            <w:proofErr w:type="spellStart"/>
            <w:r>
              <w:rPr>
                <w:rStyle w:val="Bodytext0"/>
              </w:rPr>
              <w:t>турагентских</w:t>
            </w:r>
            <w:proofErr w:type="spellEnd"/>
            <w:r>
              <w:rPr>
                <w:rStyle w:val="Bodytext0"/>
              </w:rPr>
              <w:t xml:space="preserve"> услуг,</w:t>
            </w:r>
          </w:p>
          <w:p w:rsidR="00AF145A" w:rsidRDefault="00AF145A" w:rsidP="00AF145A">
            <w:pPr>
              <w:tabs>
                <w:tab w:val="left" w:pos="139"/>
              </w:tabs>
              <w:spacing w:line="274" w:lineRule="exact"/>
              <w:rPr>
                <w:rStyle w:val="Bodytext0"/>
                <w:rFonts w:eastAsia="Courier New"/>
              </w:rPr>
            </w:pPr>
            <w:r>
              <w:rPr>
                <w:rStyle w:val="Bodytext0"/>
                <w:rFonts w:eastAsia="Courier New"/>
              </w:rPr>
              <w:t xml:space="preserve">Компьютер с лицензионным программным обеспечением – Ксерокс, </w:t>
            </w:r>
          </w:p>
          <w:p w:rsidR="00AF145A" w:rsidRPr="00AF145A" w:rsidRDefault="00AF145A" w:rsidP="00AF145A">
            <w:pPr>
              <w:rPr>
                <w:rStyle w:val="BodytextItalic"/>
                <w:i w:val="0"/>
                <w:iCs w:val="0"/>
                <w:sz w:val="20"/>
                <w:szCs w:val="20"/>
              </w:rPr>
            </w:pPr>
            <w:r>
              <w:rPr>
                <w:rStyle w:val="Bodytext0"/>
                <w:rFonts w:eastAsia="Courier New"/>
              </w:rPr>
              <w:t>Сканер</w:t>
            </w:r>
          </w:p>
        </w:tc>
        <w:tc>
          <w:tcPr>
            <w:tcW w:w="2340" w:type="dxa"/>
          </w:tcPr>
          <w:p w:rsidR="00AF145A" w:rsidRPr="0019082F" w:rsidRDefault="00AF145A" w:rsidP="00DF6872"/>
        </w:tc>
        <w:tc>
          <w:tcPr>
            <w:tcW w:w="1629" w:type="dxa"/>
          </w:tcPr>
          <w:p w:rsidR="00AF145A" w:rsidRPr="0019082F" w:rsidRDefault="00AF145A" w:rsidP="00DF6872">
            <w:pPr>
              <w:jc w:val="center"/>
            </w:pPr>
          </w:p>
        </w:tc>
        <w:tc>
          <w:tcPr>
            <w:tcW w:w="3556" w:type="dxa"/>
          </w:tcPr>
          <w:p w:rsidR="00AF145A" w:rsidRDefault="00AF145A" w:rsidP="00D96A2E"/>
          <w:p w:rsidR="00AF145A" w:rsidRPr="0019082F" w:rsidRDefault="00AF145A" w:rsidP="00AF145A">
            <w:r w:rsidRPr="0019082F">
              <w:t>Свидетельство о государственной регистрации</w:t>
            </w:r>
          </w:p>
          <w:p w:rsidR="00AF145A" w:rsidRPr="0019082F" w:rsidRDefault="00AF145A" w:rsidP="00AF145A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AF145A" w:rsidRPr="0019082F" w:rsidRDefault="00AF145A" w:rsidP="00AF145A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AF145A" w:rsidRPr="0019082F" w:rsidRDefault="00AF145A" w:rsidP="00AF145A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AF145A" w:rsidRPr="0019082F" w:rsidRDefault="00AF145A" w:rsidP="00AF145A">
            <w:r w:rsidRPr="0019082F">
              <w:t>(строение 1)</w:t>
            </w:r>
          </w:p>
          <w:p w:rsidR="00AF145A" w:rsidRPr="0019082F" w:rsidRDefault="00AF145A" w:rsidP="00AF145A">
            <w:r w:rsidRPr="0019082F">
              <w:t>Дата выдачи:25.06.2014</w:t>
            </w:r>
          </w:p>
          <w:p w:rsidR="00AF145A" w:rsidRPr="0019082F" w:rsidRDefault="00AF145A" w:rsidP="00AF145A"/>
          <w:p w:rsidR="00AF145A" w:rsidRPr="0019082F" w:rsidRDefault="00AF145A" w:rsidP="00AF145A">
            <w:r w:rsidRPr="0019082F">
              <w:t xml:space="preserve">Свидетельство о государственной </w:t>
            </w:r>
            <w:r w:rsidRPr="0019082F">
              <w:lastRenderedPageBreak/>
              <w:t>регистрации</w:t>
            </w:r>
          </w:p>
          <w:p w:rsidR="00AF145A" w:rsidRPr="0019082F" w:rsidRDefault="00AF145A" w:rsidP="00AF145A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AF145A" w:rsidRPr="0019082F" w:rsidRDefault="00AF145A" w:rsidP="00AF145A">
            <w:r w:rsidRPr="0019082F">
              <w:t>Объект права: земельный участок</w:t>
            </w:r>
          </w:p>
          <w:p w:rsidR="00AF145A" w:rsidRPr="0019082F" w:rsidRDefault="00AF145A" w:rsidP="00AF145A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AF145A" w:rsidRDefault="00AF145A" w:rsidP="00AF145A">
            <w:r w:rsidRPr="0019082F">
              <w:t>Дата выдачи:25.06.2014</w:t>
            </w:r>
          </w:p>
          <w:p w:rsidR="00AF145A" w:rsidRDefault="00AF145A" w:rsidP="00D96A2E"/>
          <w:p w:rsidR="00AF145A" w:rsidRPr="0019082F" w:rsidRDefault="00AF145A" w:rsidP="00D96A2E">
            <w:r w:rsidRPr="0019082F">
              <w:t>Свидетельство о государственной регистрации</w:t>
            </w:r>
          </w:p>
          <w:p w:rsidR="00AF145A" w:rsidRPr="0019082F" w:rsidRDefault="00AF145A" w:rsidP="00D96A2E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AF145A" w:rsidRPr="0019082F" w:rsidRDefault="00AF145A" w:rsidP="00D96A2E">
            <w:r w:rsidRPr="0019082F">
              <w:t>Объект права: земельный участок</w:t>
            </w:r>
          </w:p>
          <w:p w:rsidR="00AF145A" w:rsidRPr="0019082F" w:rsidRDefault="00AF145A" w:rsidP="00D96A2E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AF145A" w:rsidRDefault="00AF145A" w:rsidP="00D96A2E">
            <w:r w:rsidRPr="0019082F">
              <w:t>Дата выдачи:25.06.2014</w:t>
            </w:r>
          </w:p>
          <w:p w:rsidR="00AF145A" w:rsidRDefault="00AF145A" w:rsidP="00D96A2E"/>
          <w:p w:rsidR="00AF145A" w:rsidRPr="0019082F" w:rsidRDefault="00AF145A" w:rsidP="00D96A2E">
            <w:r w:rsidRPr="0019082F">
              <w:t>Свидетельство о государственной регистрации</w:t>
            </w:r>
          </w:p>
          <w:p w:rsidR="00AF145A" w:rsidRPr="0019082F" w:rsidRDefault="00AF145A" w:rsidP="00D96A2E">
            <w:r>
              <w:t xml:space="preserve">права  66 </w:t>
            </w:r>
            <w:proofErr w:type="gramStart"/>
            <w:r>
              <w:t>АЖ</w:t>
            </w:r>
            <w:proofErr w:type="gramEnd"/>
            <w:r>
              <w:t xml:space="preserve"> №548429</w:t>
            </w:r>
          </w:p>
          <w:p w:rsidR="00AF145A" w:rsidRPr="0019082F" w:rsidRDefault="00AF145A" w:rsidP="00D96A2E">
            <w:r>
              <w:t>Объект права: здание, литер</w:t>
            </w:r>
            <w:proofErr w:type="gramStart"/>
            <w:r>
              <w:t xml:space="preserve"> Б</w:t>
            </w:r>
            <w:proofErr w:type="gramEnd"/>
          </w:p>
          <w:p w:rsidR="00AF145A" w:rsidRPr="0019082F" w:rsidRDefault="00AF145A" w:rsidP="00D96A2E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AF145A" w:rsidRPr="0019082F" w:rsidRDefault="00AF145A" w:rsidP="00D96A2E">
            <w:r w:rsidRPr="0019082F">
              <w:t>(строе</w:t>
            </w:r>
            <w:r>
              <w:t>ние 2</w:t>
            </w:r>
            <w:r w:rsidRPr="0019082F">
              <w:t>)</w:t>
            </w:r>
          </w:p>
          <w:p w:rsidR="00AF145A" w:rsidRPr="0019082F" w:rsidRDefault="00AF145A" w:rsidP="00D96A2E">
            <w:r w:rsidRPr="0019082F">
              <w:t>Дата выдачи:25.06.2014</w:t>
            </w:r>
          </w:p>
        </w:tc>
      </w:tr>
      <w:tr w:rsidR="00AF145A" w:rsidRPr="0019082F" w:rsidTr="00DF6872">
        <w:trPr>
          <w:trHeight w:val="5239"/>
        </w:trPr>
        <w:tc>
          <w:tcPr>
            <w:tcW w:w="852" w:type="dxa"/>
          </w:tcPr>
          <w:p w:rsidR="00AF145A" w:rsidRDefault="00AF145A" w:rsidP="00DF6872">
            <w:pPr>
              <w:jc w:val="center"/>
            </w:pPr>
            <w:r>
              <w:lastRenderedPageBreak/>
              <w:t>30.</w:t>
            </w:r>
          </w:p>
        </w:tc>
        <w:tc>
          <w:tcPr>
            <w:tcW w:w="2693" w:type="dxa"/>
            <w:vAlign w:val="bottom"/>
          </w:tcPr>
          <w:p w:rsidR="00AF145A" w:rsidRDefault="00AF145A" w:rsidP="00A17085">
            <w:pPr>
              <w:pStyle w:val="Bodytext1"/>
              <w:shd w:val="clear" w:color="auto" w:fill="auto"/>
              <w:spacing w:line="278" w:lineRule="exact"/>
              <w:jc w:val="left"/>
              <w:rPr>
                <w:rStyle w:val="Bodytext0"/>
              </w:rPr>
            </w:pPr>
            <w:r w:rsidRPr="00DC1D0B">
              <w:rPr>
                <w:rStyle w:val="Bodytext0"/>
              </w:rPr>
              <w:t>МДК 3.1. Технология и орга</w:t>
            </w:r>
            <w:r w:rsidRPr="00DC1D0B">
              <w:rPr>
                <w:rStyle w:val="Bodytext0"/>
              </w:rPr>
              <w:softHyphen/>
              <w:t>низация туроператорской дея</w:t>
            </w:r>
            <w:r w:rsidRPr="00DC1D0B">
              <w:rPr>
                <w:rStyle w:val="Bodytext0"/>
              </w:rPr>
              <w:softHyphen/>
              <w:t>тельности</w:t>
            </w:r>
          </w:p>
          <w:p w:rsidR="00AF145A" w:rsidRDefault="00AF145A" w:rsidP="00A17085">
            <w:pPr>
              <w:pStyle w:val="Bodytext1"/>
              <w:shd w:val="clear" w:color="auto" w:fill="auto"/>
              <w:spacing w:line="278" w:lineRule="exact"/>
              <w:jc w:val="left"/>
              <w:rPr>
                <w:rStyle w:val="Bodytext0"/>
              </w:rPr>
            </w:pPr>
          </w:p>
          <w:p w:rsidR="00AF145A" w:rsidRDefault="00AF145A" w:rsidP="00A17085">
            <w:pPr>
              <w:pStyle w:val="Bodytext1"/>
              <w:shd w:val="clear" w:color="auto" w:fill="auto"/>
              <w:spacing w:line="278" w:lineRule="exact"/>
              <w:jc w:val="left"/>
              <w:rPr>
                <w:rStyle w:val="Bodytext0"/>
              </w:rPr>
            </w:pPr>
          </w:p>
          <w:p w:rsidR="00AF145A" w:rsidRDefault="00AF145A" w:rsidP="00A17085">
            <w:pPr>
              <w:pStyle w:val="Bodytext1"/>
              <w:shd w:val="clear" w:color="auto" w:fill="auto"/>
              <w:spacing w:line="278" w:lineRule="exact"/>
              <w:jc w:val="left"/>
              <w:rPr>
                <w:rStyle w:val="Bodytext0"/>
              </w:rPr>
            </w:pPr>
          </w:p>
          <w:p w:rsidR="00AF145A" w:rsidRDefault="00AF145A" w:rsidP="00A17085">
            <w:pPr>
              <w:pStyle w:val="Bodytext1"/>
              <w:shd w:val="clear" w:color="auto" w:fill="auto"/>
              <w:spacing w:line="278" w:lineRule="exact"/>
              <w:jc w:val="left"/>
              <w:rPr>
                <w:rStyle w:val="Bodytext0"/>
              </w:rPr>
            </w:pPr>
          </w:p>
          <w:p w:rsidR="00AF145A" w:rsidRDefault="00AF145A" w:rsidP="00A17085">
            <w:pPr>
              <w:pStyle w:val="Bodytext1"/>
              <w:shd w:val="clear" w:color="auto" w:fill="auto"/>
              <w:spacing w:line="278" w:lineRule="exact"/>
              <w:jc w:val="left"/>
              <w:rPr>
                <w:rStyle w:val="Bodytext0"/>
              </w:rPr>
            </w:pPr>
          </w:p>
          <w:p w:rsidR="00AF145A" w:rsidRDefault="00AF145A" w:rsidP="00A17085">
            <w:pPr>
              <w:pStyle w:val="Bodytext1"/>
              <w:shd w:val="clear" w:color="auto" w:fill="auto"/>
              <w:spacing w:line="278" w:lineRule="exact"/>
              <w:jc w:val="left"/>
              <w:rPr>
                <w:rStyle w:val="Bodytext0"/>
              </w:rPr>
            </w:pPr>
          </w:p>
          <w:p w:rsidR="00AF145A" w:rsidRDefault="00AF145A" w:rsidP="00A17085">
            <w:pPr>
              <w:pStyle w:val="Bodytext1"/>
              <w:shd w:val="clear" w:color="auto" w:fill="auto"/>
              <w:spacing w:line="278" w:lineRule="exact"/>
              <w:jc w:val="left"/>
              <w:rPr>
                <w:rStyle w:val="Bodytext0"/>
              </w:rPr>
            </w:pPr>
          </w:p>
          <w:p w:rsidR="00AF145A" w:rsidRDefault="00AF145A" w:rsidP="00A17085">
            <w:pPr>
              <w:pStyle w:val="Bodytext1"/>
              <w:shd w:val="clear" w:color="auto" w:fill="auto"/>
              <w:spacing w:line="278" w:lineRule="exact"/>
              <w:jc w:val="left"/>
              <w:rPr>
                <w:rStyle w:val="Bodytext0"/>
              </w:rPr>
            </w:pPr>
          </w:p>
          <w:p w:rsidR="00AF145A" w:rsidRDefault="00AF145A" w:rsidP="00A17085">
            <w:pPr>
              <w:pStyle w:val="Bodytext1"/>
              <w:shd w:val="clear" w:color="auto" w:fill="auto"/>
              <w:spacing w:line="278" w:lineRule="exact"/>
              <w:jc w:val="left"/>
              <w:rPr>
                <w:rStyle w:val="Bodytext0"/>
              </w:rPr>
            </w:pPr>
          </w:p>
          <w:p w:rsidR="00AF145A" w:rsidRDefault="00AF145A" w:rsidP="00A17085">
            <w:pPr>
              <w:pStyle w:val="Bodytext1"/>
              <w:shd w:val="clear" w:color="auto" w:fill="auto"/>
              <w:spacing w:line="278" w:lineRule="exact"/>
              <w:jc w:val="left"/>
              <w:rPr>
                <w:rStyle w:val="Bodytext0"/>
              </w:rPr>
            </w:pPr>
          </w:p>
          <w:p w:rsidR="00AF145A" w:rsidRDefault="00AF145A" w:rsidP="00A17085">
            <w:pPr>
              <w:pStyle w:val="Bodytext1"/>
              <w:shd w:val="clear" w:color="auto" w:fill="auto"/>
              <w:spacing w:line="278" w:lineRule="exact"/>
              <w:jc w:val="left"/>
              <w:rPr>
                <w:rStyle w:val="Bodytext0"/>
              </w:rPr>
            </w:pPr>
          </w:p>
          <w:p w:rsidR="00AF145A" w:rsidRDefault="00AF145A" w:rsidP="00A17085">
            <w:pPr>
              <w:pStyle w:val="Bodytext1"/>
              <w:shd w:val="clear" w:color="auto" w:fill="auto"/>
              <w:spacing w:line="278" w:lineRule="exact"/>
              <w:jc w:val="left"/>
              <w:rPr>
                <w:rStyle w:val="Bodytext0"/>
              </w:rPr>
            </w:pPr>
          </w:p>
          <w:p w:rsidR="00AF145A" w:rsidRDefault="00AF145A" w:rsidP="00A17085">
            <w:pPr>
              <w:pStyle w:val="Bodytext1"/>
              <w:shd w:val="clear" w:color="auto" w:fill="auto"/>
              <w:spacing w:line="278" w:lineRule="exact"/>
              <w:jc w:val="left"/>
              <w:rPr>
                <w:rStyle w:val="Bodytext0"/>
              </w:rPr>
            </w:pPr>
          </w:p>
          <w:p w:rsidR="00AF145A" w:rsidRDefault="00AF145A" w:rsidP="00A17085">
            <w:pPr>
              <w:pStyle w:val="Bodytext1"/>
              <w:shd w:val="clear" w:color="auto" w:fill="auto"/>
              <w:spacing w:line="278" w:lineRule="exact"/>
              <w:jc w:val="left"/>
              <w:rPr>
                <w:rStyle w:val="Bodytext0"/>
              </w:rPr>
            </w:pPr>
          </w:p>
          <w:p w:rsidR="00AF145A" w:rsidRPr="00DC1D0B" w:rsidRDefault="00AF145A" w:rsidP="00A17085">
            <w:pPr>
              <w:pStyle w:val="Bodytext1"/>
              <w:shd w:val="clear" w:color="auto" w:fill="auto"/>
              <w:spacing w:line="278" w:lineRule="exact"/>
              <w:jc w:val="left"/>
            </w:pPr>
          </w:p>
        </w:tc>
        <w:tc>
          <w:tcPr>
            <w:tcW w:w="3969" w:type="dxa"/>
            <w:vAlign w:val="bottom"/>
          </w:tcPr>
          <w:p w:rsidR="00AF145A" w:rsidRDefault="00AF145A" w:rsidP="00A17085">
            <w:r>
              <w:rPr>
                <w:rStyle w:val="BodytextItalic"/>
                <w:rFonts w:eastAsia="Courier New"/>
              </w:rPr>
              <w:t>Кабинет турагентской и туроператорской деятельности:</w:t>
            </w:r>
          </w:p>
          <w:p w:rsidR="00AF145A" w:rsidRPr="0019082F" w:rsidRDefault="00AF145A" w:rsidP="00A17085">
            <w:r w:rsidRPr="0019082F">
              <w:t>Комплект мебели ученический,</w:t>
            </w:r>
          </w:p>
          <w:p w:rsidR="00AF145A" w:rsidRPr="0019082F" w:rsidRDefault="00AF145A" w:rsidP="00A17085">
            <w:r w:rsidRPr="0019082F">
              <w:t xml:space="preserve">Рабочее место для преподавателя, </w:t>
            </w:r>
          </w:p>
          <w:p w:rsidR="00AF145A" w:rsidRDefault="00AF145A" w:rsidP="00A17085">
            <w:r w:rsidRPr="0019082F">
              <w:t xml:space="preserve">Аудиторная доска с магнитной поверхностью, </w:t>
            </w:r>
          </w:p>
          <w:p w:rsidR="00AF145A" w:rsidRPr="0019082F" w:rsidRDefault="00AF145A" w:rsidP="00A17085">
            <w:pPr>
              <w:ind w:left="-19"/>
            </w:pPr>
            <w:r w:rsidRPr="0019082F">
              <w:t>Учебно-наглядные пособия по предмету.</w:t>
            </w:r>
          </w:p>
          <w:p w:rsidR="00AF145A" w:rsidRPr="0019082F" w:rsidRDefault="00AF145A" w:rsidP="00A17085">
            <w:r w:rsidRPr="0019082F">
              <w:t xml:space="preserve">Ноутбук </w:t>
            </w:r>
          </w:p>
          <w:p w:rsidR="00AF145A" w:rsidRPr="0019082F" w:rsidRDefault="00AF145A" w:rsidP="00A17085">
            <w:r w:rsidRPr="0019082F">
              <w:t>Мультимедийная установка;</w:t>
            </w:r>
          </w:p>
          <w:p w:rsidR="00AF145A" w:rsidRPr="00A17085" w:rsidRDefault="00AF145A" w:rsidP="00A17085">
            <w:pPr>
              <w:ind w:right="57"/>
              <w:rPr>
                <w:rStyle w:val="Bodytext0"/>
                <w:color w:val="auto"/>
                <w:shd w:val="clear" w:color="auto" w:fill="auto"/>
                <w:lang w:bidi="ar-SA"/>
              </w:rPr>
            </w:pPr>
            <w:r w:rsidRPr="0019082F">
              <w:t>Проекционный экран</w:t>
            </w:r>
            <w:r>
              <w:rPr>
                <w:rStyle w:val="Bodytext0"/>
              </w:rPr>
              <w:t>.</w:t>
            </w:r>
          </w:p>
          <w:p w:rsidR="00AF145A" w:rsidRDefault="00AF145A" w:rsidP="00A17085">
            <w:pPr>
              <w:pStyle w:val="Bodytext1"/>
              <w:shd w:val="clear" w:color="auto" w:fill="auto"/>
              <w:jc w:val="left"/>
            </w:pPr>
            <w:r>
              <w:rPr>
                <w:rStyle w:val="BodytextItalic"/>
              </w:rPr>
              <w:t>Кабинет информатики и ИКТ:</w:t>
            </w:r>
          </w:p>
          <w:p w:rsidR="00AF145A" w:rsidRPr="0019082F" w:rsidRDefault="00AF145A" w:rsidP="00A17085">
            <w:r>
              <w:rPr>
                <w:rStyle w:val="Bodytext0"/>
                <w:rFonts w:eastAsia="Courier New"/>
              </w:rPr>
              <w:t xml:space="preserve"> </w:t>
            </w:r>
            <w:r w:rsidRPr="0019082F">
              <w:t>Комплект мебели ученический,</w:t>
            </w:r>
          </w:p>
          <w:p w:rsidR="00AF145A" w:rsidRPr="0019082F" w:rsidRDefault="00AF145A" w:rsidP="00A17085">
            <w:r w:rsidRPr="0019082F">
              <w:t xml:space="preserve">Рабочее место для преподавателя, </w:t>
            </w:r>
          </w:p>
          <w:p w:rsidR="00AF145A" w:rsidRPr="0019082F" w:rsidRDefault="00AF145A" w:rsidP="00A17085">
            <w:r w:rsidRPr="0019082F">
              <w:t xml:space="preserve">Аудиторная доска с магнитной поверхностью, </w:t>
            </w:r>
          </w:p>
          <w:p w:rsidR="00AF145A" w:rsidRPr="0019082F" w:rsidRDefault="00AF145A" w:rsidP="00A17085">
            <w:r w:rsidRPr="0019082F">
              <w:t>Аудиторная доска маркерная,</w:t>
            </w:r>
          </w:p>
          <w:p w:rsidR="00AF145A" w:rsidRPr="0019082F" w:rsidRDefault="00AF145A" w:rsidP="00A17085">
            <w:r w:rsidRPr="0019082F">
              <w:t>Мультимедийная установка;</w:t>
            </w:r>
          </w:p>
          <w:p w:rsidR="00AF145A" w:rsidRPr="0019082F" w:rsidRDefault="00AF145A" w:rsidP="00A17085">
            <w:pPr>
              <w:ind w:right="57"/>
            </w:pPr>
            <w:r w:rsidRPr="0019082F">
              <w:t>Проекционный экран</w:t>
            </w:r>
          </w:p>
          <w:p w:rsidR="00AF145A" w:rsidRPr="0019082F" w:rsidRDefault="00AF145A" w:rsidP="00A17085">
            <w:pPr>
              <w:pStyle w:val="Bodytext1"/>
              <w:shd w:val="clear" w:color="auto" w:fill="auto"/>
              <w:spacing w:line="240" w:lineRule="auto"/>
              <w:jc w:val="left"/>
            </w:pPr>
            <w:r w:rsidRPr="0019082F">
              <w:t xml:space="preserve">Принтер лазерный </w:t>
            </w:r>
          </w:p>
          <w:p w:rsidR="00AF145A" w:rsidRPr="0019082F" w:rsidRDefault="00AF145A" w:rsidP="00A17085">
            <w:pPr>
              <w:pStyle w:val="Bodytext1"/>
              <w:shd w:val="clear" w:color="auto" w:fill="auto"/>
              <w:spacing w:line="240" w:lineRule="auto"/>
              <w:jc w:val="left"/>
            </w:pPr>
            <w:r w:rsidRPr="0019082F">
              <w:t>Комплект ученика с компьютером-</w:t>
            </w:r>
            <w:r w:rsidRPr="0019082F">
              <w:rPr>
                <w:rStyle w:val="Bodytext0"/>
              </w:rPr>
              <w:t xml:space="preserve"> 14 шт.;</w:t>
            </w:r>
          </w:p>
          <w:p w:rsidR="00AF145A" w:rsidRPr="00DF6872" w:rsidRDefault="00AF145A" w:rsidP="00A17085">
            <w:pPr>
              <w:tabs>
                <w:tab w:val="left" w:pos="139"/>
              </w:tabs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  <w:r w:rsidRPr="0019082F">
              <w:rPr>
                <w:rStyle w:val="Bodytext0"/>
              </w:rPr>
              <w:t>локальная компьютерная сеть и глобальная сеть Ин</w:t>
            </w:r>
            <w:r w:rsidRPr="0019082F">
              <w:rPr>
                <w:rStyle w:val="Bodytext0"/>
              </w:rPr>
              <w:softHyphen/>
              <w:t>тернет</w:t>
            </w:r>
          </w:p>
        </w:tc>
        <w:tc>
          <w:tcPr>
            <w:tcW w:w="2340" w:type="dxa"/>
          </w:tcPr>
          <w:p w:rsidR="00AF145A" w:rsidRPr="0019082F" w:rsidRDefault="00AF145A" w:rsidP="00DF6872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AF145A" w:rsidRPr="0019082F" w:rsidRDefault="00AF145A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AF145A" w:rsidRPr="0019082F" w:rsidRDefault="00AF145A" w:rsidP="00DF6872">
            <w:pPr>
              <w:jc w:val="center"/>
            </w:pPr>
            <w:r w:rsidRPr="0019082F">
              <w:t>Постоянное</w:t>
            </w:r>
          </w:p>
          <w:p w:rsidR="00AF145A" w:rsidRPr="0019082F" w:rsidRDefault="00AF145A" w:rsidP="00DF6872">
            <w:pPr>
              <w:jc w:val="center"/>
            </w:pPr>
            <w:r w:rsidRPr="0019082F">
              <w:t>(бессрочное)</w:t>
            </w:r>
          </w:p>
          <w:p w:rsidR="00AF145A" w:rsidRPr="0019082F" w:rsidRDefault="00AF145A" w:rsidP="00DF6872">
            <w:pPr>
              <w:jc w:val="center"/>
            </w:pPr>
            <w:r w:rsidRPr="0019082F">
              <w:t>пользование</w:t>
            </w:r>
          </w:p>
          <w:p w:rsidR="00AF145A" w:rsidRPr="0019082F" w:rsidRDefault="00AF145A" w:rsidP="00DF6872">
            <w:pPr>
              <w:jc w:val="center"/>
            </w:pPr>
          </w:p>
          <w:p w:rsidR="00AF145A" w:rsidRPr="0019082F" w:rsidRDefault="00AF145A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AF145A" w:rsidRPr="0019082F" w:rsidRDefault="00AF145A" w:rsidP="00596A01">
            <w:r w:rsidRPr="0019082F">
              <w:t>Свидетельство о государственной регистрации</w:t>
            </w:r>
          </w:p>
          <w:p w:rsidR="00AF145A" w:rsidRPr="0019082F" w:rsidRDefault="00AF145A" w:rsidP="00596A01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AF145A" w:rsidRPr="0019082F" w:rsidRDefault="00AF145A" w:rsidP="00596A01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AF145A" w:rsidRPr="0019082F" w:rsidRDefault="00AF145A" w:rsidP="00596A01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AF145A" w:rsidRPr="0019082F" w:rsidRDefault="00AF145A" w:rsidP="00596A01">
            <w:r w:rsidRPr="0019082F">
              <w:t>(строение 1)</w:t>
            </w:r>
          </w:p>
          <w:p w:rsidR="00AF145A" w:rsidRPr="0019082F" w:rsidRDefault="00AF145A" w:rsidP="00596A01">
            <w:r w:rsidRPr="0019082F">
              <w:t>Дата выдачи:25.06.2014</w:t>
            </w:r>
          </w:p>
          <w:p w:rsidR="00AF145A" w:rsidRPr="0019082F" w:rsidRDefault="00AF145A" w:rsidP="00596A01"/>
          <w:p w:rsidR="00AF145A" w:rsidRPr="0019082F" w:rsidRDefault="00AF145A" w:rsidP="00596A01">
            <w:r w:rsidRPr="0019082F">
              <w:t>Свидетельство о государственной регистрации</w:t>
            </w:r>
          </w:p>
          <w:p w:rsidR="00AF145A" w:rsidRPr="0019082F" w:rsidRDefault="00AF145A" w:rsidP="00596A01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AF145A" w:rsidRPr="0019082F" w:rsidRDefault="00AF145A" w:rsidP="00596A01">
            <w:r w:rsidRPr="0019082F">
              <w:t>Объект права: земельный участок</w:t>
            </w:r>
          </w:p>
          <w:p w:rsidR="00AF145A" w:rsidRPr="0019082F" w:rsidRDefault="00AF145A" w:rsidP="00596A01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AF145A" w:rsidRDefault="00AF145A" w:rsidP="00596A01">
            <w:r w:rsidRPr="0019082F">
              <w:t>Дата выдачи:25.06.2014</w:t>
            </w:r>
          </w:p>
          <w:p w:rsidR="00AF145A" w:rsidRDefault="00AF145A" w:rsidP="00596A01"/>
          <w:p w:rsidR="00AF145A" w:rsidRPr="0019082F" w:rsidRDefault="00AF145A" w:rsidP="00596A01"/>
        </w:tc>
      </w:tr>
      <w:tr w:rsidR="00AF145A" w:rsidRPr="0019082F" w:rsidTr="00DF6872">
        <w:tc>
          <w:tcPr>
            <w:tcW w:w="852" w:type="dxa"/>
          </w:tcPr>
          <w:p w:rsidR="00AF145A" w:rsidRDefault="00AF145A" w:rsidP="00DF6872">
            <w:pPr>
              <w:jc w:val="center"/>
            </w:pPr>
            <w:r>
              <w:t>31.</w:t>
            </w:r>
          </w:p>
        </w:tc>
        <w:tc>
          <w:tcPr>
            <w:tcW w:w="2693" w:type="dxa"/>
          </w:tcPr>
          <w:p w:rsidR="00AF145A" w:rsidRPr="00DC1D0B" w:rsidRDefault="00AF145A" w:rsidP="00A17085">
            <w:pPr>
              <w:pStyle w:val="Bodytext1"/>
              <w:shd w:val="clear" w:color="auto" w:fill="auto"/>
              <w:ind w:firstLine="284"/>
              <w:jc w:val="left"/>
            </w:pPr>
            <w:r w:rsidRPr="00DC1D0B">
              <w:rPr>
                <w:rStyle w:val="Bodytext0"/>
              </w:rPr>
              <w:t>МДК 3.2. Маркетинговые тех</w:t>
            </w:r>
            <w:r w:rsidRPr="00DC1D0B">
              <w:rPr>
                <w:rStyle w:val="Bodytext0"/>
              </w:rPr>
              <w:softHyphen/>
              <w:t>нологии в туризме</w:t>
            </w:r>
          </w:p>
        </w:tc>
        <w:tc>
          <w:tcPr>
            <w:tcW w:w="3969" w:type="dxa"/>
            <w:vAlign w:val="bottom"/>
          </w:tcPr>
          <w:p w:rsidR="00AF145A" w:rsidRDefault="00AF145A" w:rsidP="004410F2">
            <w:pPr>
              <w:ind w:left="34"/>
            </w:pPr>
            <w:r>
              <w:rPr>
                <w:rStyle w:val="BodytextItalic"/>
                <w:rFonts w:eastAsia="Courier New"/>
              </w:rPr>
              <w:t>Кабинет турагентской и туроператорской деятельности:</w:t>
            </w:r>
          </w:p>
          <w:p w:rsidR="00AF145A" w:rsidRPr="0019082F" w:rsidRDefault="00AF145A" w:rsidP="004410F2">
            <w:pPr>
              <w:ind w:left="34"/>
            </w:pPr>
            <w:r w:rsidRPr="0019082F">
              <w:t>Комплект мебели ученический,</w:t>
            </w:r>
          </w:p>
          <w:p w:rsidR="00AF145A" w:rsidRPr="0019082F" w:rsidRDefault="00AF145A" w:rsidP="004410F2">
            <w:pPr>
              <w:ind w:left="34"/>
            </w:pPr>
            <w:r w:rsidRPr="0019082F">
              <w:t xml:space="preserve">Рабочее место для преподавателя, </w:t>
            </w:r>
          </w:p>
          <w:p w:rsidR="00AF145A" w:rsidRDefault="00AF145A" w:rsidP="004410F2">
            <w:pPr>
              <w:ind w:left="34"/>
            </w:pPr>
            <w:r w:rsidRPr="0019082F">
              <w:t xml:space="preserve">Аудиторная доска с магнитной поверхностью, </w:t>
            </w:r>
          </w:p>
          <w:p w:rsidR="00AF145A" w:rsidRPr="0019082F" w:rsidRDefault="00AF145A" w:rsidP="004410F2">
            <w:pPr>
              <w:ind w:left="34"/>
            </w:pPr>
            <w:r w:rsidRPr="0019082F">
              <w:t>Учебно-наглядные пособия по предмету.</w:t>
            </w:r>
          </w:p>
          <w:p w:rsidR="00AF145A" w:rsidRPr="0019082F" w:rsidRDefault="00AF145A" w:rsidP="004410F2">
            <w:pPr>
              <w:ind w:left="34"/>
            </w:pPr>
            <w:r w:rsidRPr="0019082F">
              <w:t xml:space="preserve">Ноутбук </w:t>
            </w:r>
          </w:p>
          <w:p w:rsidR="00AF145A" w:rsidRPr="0019082F" w:rsidRDefault="00AF145A" w:rsidP="004410F2">
            <w:pPr>
              <w:ind w:left="34"/>
            </w:pPr>
            <w:r w:rsidRPr="0019082F">
              <w:t>Мультимедийная установка;</w:t>
            </w:r>
          </w:p>
          <w:p w:rsidR="00AF145A" w:rsidRDefault="00AF145A" w:rsidP="004410F2">
            <w:pPr>
              <w:ind w:left="34" w:right="57"/>
            </w:pPr>
            <w:r w:rsidRPr="0019082F">
              <w:t>Проекционный экран</w:t>
            </w:r>
          </w:p>
          <w:p w:rsidR="00AF145A" w:rsidRDefault="00AF145A" w:rsidP="004410F2">
            <w:pPr>
              <w:pStyle w:val="Bodytext1"/>
              <w:shd w:val="clear" w:color="auto" w:fill="auto"/>
              <w:ind w:left="34"/>
              <w:jc w:val="left"/>
            </w:pPr>
            <w:r>
              <w:rPr>
                <w:rStyle w:val="BodytextItalic"/>
              </w:rPr>
              <w:t>Кабинет информатики и ИКТ:</w:t>
            </w:r>
          </w:p>
          <w:p w:rsidR="00AF145A" w:rsidRPr="0019082F" w:rsidRDefault="00AF145A" w:rsidP="004410F2">
            <w:pPr>
              <w:ind w:left="34"/>
            </w:pPr>
            <w:r w:rsidRPr="0019082F">
              <w:t>Комплект мебели ученический,</w:t>
            </w:r>
          </w:p>
          <w:p w:rsidR="00AF145A" w:rsidRPr="0019082F" w:rsidRDefault="00AF145A" w:rsidP="004410F2">
            <w:pPr>
              <w:ind w:left="34"/>
            </w:pPr>
            <w:r w:rsidRPr="0019082F">
              <w:t xml:space="preserve">Рабочее место для преподавателя, </w:t>
            </w:r>
          </w:p>
          <w:p w:rsidR="00AF145A" w:rsidRPr="0019082F" w:rsidRDefault="00AF145A" w:rsidP="00A17085">
            <w:r w:rsidRPr="0019082F">
              <w:t xml:space="preserve">Аудиторная доска с магнитной поверхностью, </w:t>
            </w:r>
          </w:p>
          <w:p w:rsidR="00AF145A" w:rsidRPr="0019082F" w:rsidRDefault="00AF145A" w:rsidP="00A17085">
            <w:r w:rsidRPr="0019082F">
              <w:t>Аудиторная доска маркерная,</w:t>
            </w:r>
          </w:p>
          <w:p w:rsidR="00AF145A" w:rsidRPr="0019082F" w:rsidRDefault="00AF145A" w:rsidP="00A17085">
            <w:r w:rsidRPr="0019082F">
              <w:t>Мультимедийная установка;</w:t>
            </w:r>
          </w:p>
          <w:p w:rsidR="00AF145A" w:rsidRPr="0019082F" w:rsidRDefault="00AF145A" w:rsidP="00A17085">
            <w:pPr>
              <w:ind w:right="57"/>
            </w:pPr>
            <w:r w:rsidRPr="0019082F">
              <w:lastRenderedPageBreak/>
              <w:t>Проекционный экран</w:t>
            </w:r>
          </w:p>
          <w:p w:rsidR="00AF145A" w:rsidRPr="0019082F" w:rsidRDefault="00AF145A" w:rsidP="00A17085">
            <w:pPr>
              <w:pStyle w:val="Bodytext1"/>
              <w:shd w:val="clear" w:color="auto" w:fill="auto"/>
              <w:spacing w:line="240" w:lineRule="auto"/>
              <w:jc w:val="left"/>
            </w:pPr>
            <w:r w:rsidRPr="0019082F">
              <w:t xml:space="preserve">Принтер лазерный </w:t>
            </w:r>
          </w:p>
          <w:p w:rsidR="00AF145A" w:rsidRPr="0019082F" w:rsidRDefault="00AF145A" w:rsidP="00A17085">
            <w:pPr>
              <w:pStyle w:val="Bodytext1"/>
              <w:shd w:val="clear" w:color="auto" w:fill="auto"/>
              <w:spacing w:line="240" w:lineRule="auto"/>
              <w:jc w:val="left"/>
            </w:pPr>
            <w:r w:rsidRPr="0019082F">
              <w:t>Комплект ученика с компьютером-</w:t>
            </w:r>
            <w:r w:rsidRPr="0019082F">
              <w:rPr>
                <w:rStyle w:val="Bodytext0"/>
              </w:rPr>
              <w:t xml:space="preserve"> 14 шт.;</w:t>
            </w:r>
          </w:p>
          <w:p w:rsidR="00AF145A" w:rsidRPr="00A17085" w:rsidRDefault="00AF145A" w:rsidP="00A17085">
            <w:pPr>
              <w:tabs>
                <w:tab w:val="left" w:pos="139"/>
              </w:tabs>
              <w:spacing w:line="274" w:lineRule="exact"/>
              <w:rPr>
                <w:rFonts w:eastAsia="Courier New"/>
                <w:color w:val="000000"/>
                <w:shd w:val="clear" w:color="auto" w:fill="FFFFFF"/>
                <w:lang w:bidi="ru-RU"/>
              </w:rPr>
            </w:pPr>
            <w:r>
              <w:rPr>
                <w:rStyle w:val="Bodytext0"/>
              </w:rPr>
              <w:t>Л</w:t>
            </w:r>
            <w:r w:rsidRPr="0019082F">
              <w:rPr>
                <w:rStyle w:val="Bodytext0"/>
              </w:rPr>
              <w:t>окальная компьютерная сеть и глобальная сеть Ин</w:t>
            </w:r>
            <w:r w:rsidRPr="0019082F">
              <w:rPr>
                <w:rStyle w:val="Bodytext0"/>
              </w:rPr>
              <w:softHyphen/>
              <w:t>тернет</w:t>
            </w:r>
          </w:p>
        </w:tc>
        <w:tc>
          <w:tcPr>
            <w:tcW w:w="2340" w:type="dxa"/>
          </w:tcPr>
          <w:p w:rsidR="00AF145A" w:rsidRPr="0019082F" w:rsidRDefault="00AF145A" w:rsidP="00DF6872">
            <w:r w:rsidRPr="0019082F">
              <w:lastRenderedPageBreak/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AF145A" w:rsidRPr="0019082F" w:rsidRDefault="00AF145A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AF145A" w:rsidRPr="0019082F" w:rsidRDefault="00AF145A" w:rsidP="00DF6872">
            <w:pPr>
              <w:jc w:val="center"/>
            </w:pPr>
            <w:r w:rsidRPr="0019082F">
              <w:t>Постоянное</w:t>
            </w:r>
          </w:p>
          <w:p w:rsidR="00AF145A" w:rsidRPr="0019082F" w:rsidRDefault="00AF145A" w:rsidP="00DF6872">
            <w:pPr>
              <w:jc w:val="center"/>
            </w:pPr>
            <w:r w:rsidRPr="0019082F">
              <w:t>(бессрочное)</w:t>
            </w:r>
          </w:p>
          <w:p w:rsidR="00AF145A" w:rsidRPr="0019082F" w:rsidRDefault="00AF145A" w:rsidP="00DF6872">
            <w:pPr>
              <w:jc w:val="center"/>
            </w:pPr>
            <w:r w:rsidRPr="0019082F">
              <w:t>пользование</w:t>
            </w:r>
          </w:p>
          <w:p w:rsidR="00AF145A" w:rsidRPr="0019082F" w:rsidRDefault="00AF145A" w:rsidP="00DF6872">
            <w:pPr>
              <w:jc w:val="center"/>
            </w:pPr>
          </w:p>
          <w:p w:rsidR="00AF145A" w:rsidRPr="0019082F" w:rsidRDefault="00AF145A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AF145A" w:rsidRPr="0019082F" w:rsidRDefault="00AF145A" w:rsidP="00596A01">
            <w:r w:rsidRPr="0019082F">
              <w:t>Свидетельство о государственной регистрации</w:t>
            </w:r>
          </w:p>
          <w:p w:rsidR="00AF145A" w:rsidRPr="0019082F" w:rsidRDefault="00AF145A" w:rsidP="00596A01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AF145A" w:rsidRPr="0019082F" w:rsidRDefault="00AF145A" w:rsidP="00596A01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AF145A" w:rsidRPr="0019082F" w:rsidRDefault="00AF145A" w:rsidP="00596A01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AF145A" w:rsidRPr="0019082F" w:rsidRDefault="00AF145A" w:rsidP="00596A01">
            <w:r w:rsidRPr="0019082F">
              <w:t>(строение 1)</w:t>
            </w:r>
          </w:p>
          <w:p w:rsidR="00AF145A" w:rsidRPr="0019082F" w:rsidRDefault="00AF145A" w:rsidP="00596A01">
            <w:r w:rsidRPr="0019082F">
              <w:t>Дата выдачи:25.06.2014</w:t>
            </w:r>
          </w:p>
          <w:p w:rsidR="00AF145A" w:rsidRPr="0019082F" w:rsidRDefault="00AF145A" w:rsidP="00596A01"/>
          <w:p w:rsidR="00AF145A" w:rsidRPr="0019082F" w:rsidRDefault="00AF145A" w:rsidP="00596A01">
            <w:r w:rsidRPr="0019082F">
              <w:t>Свидетельство о государственной регистрации</w:t>
            </w:r>
          </w:p>
          <w:p w:rsidR="00AF145A" w:rsidRPr="0019082F" w:rsidRDefault="00AF145A" w:rsidP="00596A01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AF145A" w:rsidRPr="0019082F" w:rsidRDefault="00AF145A" w:rsidP="00596A01">
            <w:r w:rsidRPr="0019082F">
              <w:t>Объект права: земельный участок</w:t>
            </w:r>
          </w:p>
          <w:p w:rsidR="00AF145A" w:rsidRPr="0019082F" w:rsidRDefault="00AF145A" w:rsidP="00596A01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AF145A" w:rsidRDefault="00AF145A" w:rsidP="00596A01">
            <w:r w:rsidRPr="0019082F">
              <w:t>Дата выдачи:25.06.2014</w:t>
            </w:r>
          </w:p>
          <w:p w:rsidR="00AF145A" w:rsidRDefault="00AF145A" w:rsidP="00596A01"/>
          <w:p w:rsidR="00AF145A" w:rsidRPr="0019082F" w:rsidRDefault="00AF145A" w:rsidP="00596A01"/>
        </w:tc>
      </w:tr>
      <w:tr w:rsidR="002B627F" w:rsidRPr="0019082F" w:rsidTr="00153CBA">
        <w:tc>
          <w:tcPr>
            <w:tcW w:w="852" w:type="dxa"/>
          </w:tcPr>
          <w:p w:rsidR="002B627F" w:rsidRDefault="002B627F" w:rsidP="00DF6872">
            <w:pPr>
              <w:jc w:val="center"/>
            </w:pPr>
            <w:r>
              <w:lastRenderedPageBreak/>
              <w:t>32.</w:t>
            </w:r>
          </w:p>
        </w:tc>
        <w:tc>
          <w:tcPr>
            <w:tcW w:w="2693" w:type="dxa"/>
          </w:tcPr>
          <w:p w:rsidR="002B627F" w:rsidRPr="00DC1D0B" w:rsidRDefault="002B627F" w:rsidP="00A17085">
            <w:pPr>
              <w:pStyle w:val="Bodytext1"/>
              <w:shd w:val="clear" w:color="auto" w:fill="auto"/>
              <w:ind w:firstLine="284"/>
              <w:jc w:val="left"/>
              <w:rPr>
                <w:rStyle w:val="Bodytext0"/>
              </w:rPr>
            </w:pPr>
            <w:r>
              <w:rPr>
                <w:rStyle w:val="Bodytext0"/>
              </w:rPr>
              <w:t>Учебная практика 03.03</w:t>
            </w:r>
          </w:p>
        </w:tc>
        <w:tc>
          <w:tcPr>
            <w:tcW w:w="3969" w:type="dxa"/>
            <w:vAlign w:val="bottom"/>
          </w:tcPr>
          <w:p w:rsidR="002B627F" w:rsidRPr="0019082F" w:rsidRDefault="002B627F" w:rsidP="00D96A2E">
            <w:r>
              <w:rPr>
                <w:rStyle w:val="BodytextItalic"/>
                <w:rFonts w:eastAsia="Courier New"/>
              </w:rPr>
              <w:t>Лаборатория коммуникативных тренингов:</w:t>
            </w:r>
            <w:r w:rsidRPr="0019082F">
              <w:t xml:space="preserve"> Комплект мебели ученический,</w:t>
            </w:r>
          </w:p>
          <w:p w:rsidR="002B627F" w:rsidRPr="0019082F" w:rsidRDefault="002B627F" w:rsidP="00D96A2E">
            <w:r w:rsidRPr="0019082F">
              <w:t xml:space="preserve">Рабочее место для преподавателя, </w:t>
            </w:r>
          </w:p>
          <w:p w:rsidR="002B627F" w:rsidRPr="0019082F" w:rsidRDefault="002B627F" w:rsidP="00D96A2E">
            <w:r w:rsidRPr="0019082F">
              <w:t xml:space="preserve">Аудиторная доска с магнитной поверхностью, </w:t>
            </w:r>
          </w:p>
          <w:p w:rsidR="002B627F" w:rsidRPr="0019082F" w:rsidRDefault="002B627F" w:rsidP="00D96A2E">
            <w:r w:rsidRPr="0019082F">
              <w:t>Аудиторная доска маркерная,</w:t>
            </w:r>
          </w:p>
          <w:p w:rsidR="002B627F" w:rsidRPr="0019082F" w:rsidRDefault="002B627F" w:rsidP="00D96A2E">
            <w:proofErr w:type="spellStart"/>
            <w:r w:rsidRPr="0019082F">
              <w:t>Мультимедийная</w:t>
            </w:r>
            <w:proofErr w:type="spellEnd"/>
            <w:r w:rsidRPr="0019082F">
              <w:t xml:space="preserve"> установка;</w:t>
            </w:r>
          </w:p>
          <w:p w:rsidR="002B627F" w:rsidRPr="0019082F" w:rsidRDefault="002B627F" w:rsidP="00D96A2E">
            <w:pPr>
              <w:ind w:right="57"/>
            </w:pPr>
            <w:r w:rsidRPr="0019082F">
              <w:t>Проекционный экран</w:t>
            </w:r>
          </w:p>
          <w:p w:rsidR="002B627F" w:rsidRPr="0019082F" w:rsidRDefault="002B627F" w:rsidP="00D96A2E">
            <w:pPr>
              <w:pStyle w:val="Bodytext1"/>
              <w:shd w:val="clear" w:color="auto" w:fill="auto"/>
              <w:jc w:val="left"/>
            </w:pPr>
            <w:r>
              <w:rPr>
                <w:rStyle w:val="BodytextItalic"/>
                <w:sz w:val="20"/>
                <w:szCs w:val="20"/>
              </w:rPr>
              <w:t>Лаборатория информационно – коммуникационных технологий</w:t>
            </w:r>
            <w:r w:rsidRPr="0019082F">
              <w:rPr>
                <w:rStyle w:val="BodytextItalic"/>
                <w:sz w:val="20"/>
                <w:szCs w:val="20"/>
              </w:rPr>
              <w:t>:</w:t>
            </w:r>
          </w:p>
          <w:p w:rsidR="002B627F" w:rsidRPr="0019082F" w:rsidRDefault="002B627F" w:rsidP="00D96A2E">
            <w:r w:rsidRPr="0019082F">
              <w:rPr>
                <w:rStyle w:val="Bodytext0"/>
                <w:rFonts w:eastAsia="Courier New"/>
              </w:rPr>
              <w:t xml:space="preserve"> </w:t>
            </w:r>
            <w:r w:rsidRPr="0019082F">
              <w:t>Комплект мебели ученический,</w:t>
            </w:r>
          </w:p>
          <w:p w:rsidR="002B627F" w:rsidRPr="0019082F" w:rsidRDefault="002B627F" w:rsidP="00D96A2E">
            <w:r w:rsidRPr="0019082F">
              <w:t xml:space="preserve">Рабочее место для преподавателя, </w:t>
            </w:r>
          </w:p>
          <w:p w:rsidR="002B627F" w:rsidRPr="0019082F" w:rsidRDefault="002B627F" w:rsidP="00D96A2E">
            <w:r w:rsidRPr="0019082F">
              <w:t xml:space="preserve">Аудиторная доска с магнитной поверхностью, </w:t>
            </w:r>
          </w:p>
          <w:p w:rsidR="002B627F" w:rsidRPr="0019082F" w:rsidRDefault="002B627F" w:rsidP="00D96A2E">
            <w:r w:rsidRPr="0019082F">
              <w:t>Аудиторная доска маркерная,</w:t>
            </w:r>
          </w:p>
          <w:p w:rsidR="002B627F" w:rsidRPr="0019082F" w:rsidRDefault="002B627F" w:rsidP="00D96A2E">
            <w:proofErr w:type="spellStart"/>
            <w:r w:rsidRPr="0019082F">
              <w:t>Мультимедийная</w:t>
            </w:r>
            <w:proofErr w:type="spellEnd"/>
            <w:r w:rsidRPr="0019082F">
              <w:t xml:space="preserve"> установка;</w:t>
            </w:r>
          </w:p>
          <w:p w:rsidR="002B627F" w:rsidRPr="0019082F" w:rsidRDefault="002B627F" w:rsidP="00D96A2E">
            <w:pPr>
              <w:ind w:right="57"/>
            </w:pPr>
            <w:r w:rsidRPr="0019082F">
              <w:t>Проекционный экран</w:t>
            </w:r>
          </w:p>
          <w:p w:rsidR="002B627F" w:rsidRPr="0019082F" w:rsidRDefault="002B627F" w:rsidP="00D96A2E">
            <w:pPr>
              <w:pStyle w:val="Bodytext1"/>
              <w:shd w:val="clear" w:color="auto" w:fill="auto"/>
              <w:jc w:val="left"/>
            </w:pPr>
            <w:r w:rsidRPr="0019082F">
              <w:t xml:space="preserve">Принтер лазерный </w:t>
            </w:r>
          </w:p>
          <w:p w:rsidR="002B627F" w:rsidRPr="0019082F" w:rsidRDefault="002B627F" w:rsidP="00D96A2E">
            <w:pPr>
              <w:pStyle w:val="Bodytext1"/>
              <w:shd w:val="clear" w:color="auto" w:fill="auto"/>
              <w:jc w:val="left"/>
            </w:pPr>
            <w:r w:rsidRPr="0019082F">
              <w:t>Комплект ученика с компьютером-</w:t>
            </w:r>
            <w:r w:rsidRPr="0019082F">
              <w:rPr>
                <w:rStyle w:val="Bodytext0"/>
              </w:rPr>
              <w:t xml:space="preserve"> 14 шт.;</w:t>
            </w:r>
          </w:p>
          <w:p w:rsidR="002B627F" w:rsidRDefault="002B627F" w:rsidP="00D96A2E">
            <w:pPr>
              <w:rPr>
                <w:rStyle w:val="Bodytext0"/>
              </w:rPr>
            </w:pPr>
            <w:r w:rsidRPr="0019082F">
              <w:rPr>
                <w:rStyle w:val="Bodytext0"/>
              </w:rPr>
              <w:t>локальная компьютерная сеть и глобальная сеть Ин</w:t>
            </w:r>
            <w:r w:rsidRPr="0019082F">
              <w:rPr>
                <w:rStyle w:val="Bodytext0"/>
              </w:rPr>
              <w:softHyphen/>
              <w:t>тернет</w:t>
            </w:r>
          </w:p>
          <w:p w:rsidR="002B627F" w:rsidRDefault="002B627F" w:rsidP="00D96A2E">
            <w:r>
              <w:rPr>
                <w:rStyle w:val="BodytextItalic"/>
                <w:rFonts w:eastAsia="Courier New"/>
              </w:rPr>
              <w:t>Учебная (</w:t>
            </w:r>
            <w:proofErr w:type="spellStart"/>
            <w:r>
              <w:rPr>
                <w:rStyle w:val="BodytextItalic"/>
                <w:rFonts w:eastAsia="Courier New"/>
              </w:rPr>
              <w:t>тренинговая</w:t>
            </w:r>
            <w:proofErr w:type="spellEnd"/>
            <w:r>
              <w:rPr>
                <w:rStyle w:val="BodytextItalic"/>
                <w:rFonts w:eastAsia="Courier New"/>
              </w:rPr>
              <w:t>) фирма по предоставлению турист</w:t>
            </w:r>
            <w:r>
              <w:rPr>
                <w:rStyle w:val="BodytextItalic"/>
                <w:rFonts w:eastAsia="Courier New"/>
              </w:rPr>
              <w:softHyphen/>
              <w:t>ских услуг:</w:t>
            </w:r>
          </w:p>
          <w:p w:rsidR="002B627F" w:rsidRDefault="002B627F" w:rsidP="00D96A2E">
            <w:r>
              <w:rPr>
                <w:rStyle w:val="Bodytext0"/>
                <w:rFonts w:eastAsia="Courier New"/>
              </w:rPr>
              <w:t>Рабочее место оператора туристической фирмы;</w:t>
            </w:r>
          </w:p>
          <w:p w:rsidR="002B627F" w:rsidRDefault="002B627F" w:rsidP="00D96A2E">
            <w:pPr>
              <w:pStyle w:val="Bodytext1"/>
              <w:shd w:val="clear" w:color="auto" w:fill="auto"/>
              <w:jc w:val="left"/>
              <w:rPr>
                <w:rStyle w:val="Bodytext0"/>
              </w:rPr>
            </w:pPr>
            <w:r>
              <w:rPr>
                <w:rStyle w:val="Bodytext0"/>
              </w:rPr>
              <w:t xml:space="preserve">Места для потенциальных потребителей </w:t>
            </w:r>
            <w:proofErr w:type="spellStart"/>
            <w:r>
              <w:rPr>
                <w:rStyle w:val="Bodytext0"/>
              </w:rPr>
              <w:t>турагентских</w:t>
            </w:r>
            <w:proofErr w:type="spellEnd"/>
            <w:r>
              <w:rPr>
                <w:rStyle w:val="Bodytext0"/>
              </w:rPr>
              <w:t xml:space="preserve"> услуг,</w:t>
            </w:r>
          </w:p>
          <w:p w:rsidR="002B627F" w:rsidRDefault="002B627F" w:rsidP="00D96A2E">
            <w:pPr>
              <w:tabs>
                <w:tab w:val="left" w:pos="139"/>
              </w:tabs>
              <w:spacing w:line="274" w:lineRule="exact"/>
              <w:rPr>
                <w:rStyle w:val="Bodytext0"/>
                <w:rFonts w:eastAsia="Courier New"/>
              </w:rPr>
            </w:pPr>
            <w:r>
              <w:rPr>
                <w:rStyle w:val="Bodytext0"/>
                <w:rFonts w:eastAsia="Courier New"/>
              </w:rPr>
              <w:t xml:space="preserve">Компьютер с лицензионным программным обеспечением – Ксерокс, </w:t>
            </w:r>
          </w:p>
          <w:p w:rsidR="002B627F" w:rsidRDefault="002B627F" w:rsidP="00D96A2E">
            <w:pPr>
              <w:rPr>
                <w:rStyle w:val="Bodytext0"/>
                <w:rFonts w:eastAsia="Courier New"/>
              </w:rPr>
            </w:pPr>
            <w:r>
              <w:rPr>
                <w:rStyle w:val="Bodytext0"/>
                <w:rFonts w:eastAsia="Courier New"/>
              </w:rPr>
              <w:t>Сканер</w:t>
            </w:r>
          </w:p>
          <w:p w:rsidR="002B627F" w:rsidRDefault="002B627F" w:rsidP="00D96A2E">
            <w:pPr>
              <w:rPr>
                <w:rStyle w:val="Bodytext0"/>
                <w:rFonts w:eastAsia="Courier New"/>
                <w:i/>
              </w:rPr>
            </w:pPr>
            <w:r w:rsidRPr="002B627F">
              <w:rPr>
                <w:rStyle w:val="Bodytext0"/>
                <w:rFonts w:eastAsia="Courier New"/>
                <w:i/>
              </w:rPr>
              <w:t>Лаборатория делопроизводства и оргтехники:</w:t>
            </w:r>
          </w:p>
          <w:p w:rsidR="002B627F" w:rsidRPr="0019082F" w:rsidRDefault="002B627F" w:rsidP="002B627F">
            <w:r w:rsidRPr="0019082F">
              <w:lastRenderedPageBreak/>
              <w:t>Комплект мебели ученический,</w:t>
            </w:r>
          </w:p>
          <w:p w:rsidR="002B627F" w:rsidRPr="0019082F" w:rsidRDefault="002B627F" w:rsidP="002B627F">
            <w:r w:rsidRPr="0019082F">
              <w:t xml:space="preserve">Рабочее место для преподавателя, </w:t>
            </w:r>
          </w:p>
          <w:p w:rsidR="002B627F" w:rsidRPr="0019082F" w:rsidRDefault="002B627F" w:rsidP="002B627F">
            <w:r w:rsidRPr="0019082F">
              <w:t xml:space="preserve">Аудиторная доска с магнитной поверхностью, </w:t>
            </w:r>
          </w:p>
          <w:p w:rsidR="002B627F" w:rsidRPr="0019082F" w:rsidRDefault="002B627F" w:rsidP="002B627F">
            <w:r w:rsidRPr="0019082F">
              <w:t>Аудиторная доска маркерная,</w:t>
            </w:r>
          </w:p>
          <w:p w:rsidR="002B627F" w:rsidRPr="0019082F" w:rsidRDefault="002B627F" w:rsidP="002B627F">
            <w:proofErr w:type="spellStart"/>
            <w:r w:rsidRPr="0019082F">
              <w:t>Мультимедийная</w:t>
            </w:r>
            <w:proofErr w:type="spellEnd"/>
            <w:r w:rsidRPr="0019082F">
              <w:t xml:space="preserve"> установка;</w:t>
            </w:r>
          </w:p>
          <w:p w:rsidR="002B627F" w:rsidRPr="002B627F" w:rsidRDefault="002B627F" w:rsidP="002B627F">
            <w:pPr>
              <w:ind w:right="57"/>
              <w:rPr>
                <w:rStyle w:val="BodytextItalic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19082F">
              <w:t>Проекционный экран</w:t>
            </w:r>
          </w:p>
        </w:tc>
        <w:tc>
          <w:tcPr>
            <w:tcW w:w="2340" w:type="dxa"/>
          </w:tcPr>
          <w:p w:rsidR="002B627F" w:rsidRPr="0019082F" w:rsidRDefault="002B627F" w:rsidP="00D96A2E">
            <w:r w:rsidRPr="0019082F">
              <w:lastRenderedPageBreak/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2B627F" w:rsidRPr="0019082F" w:rsidRDefault="002B627F" w:rsidP="00D96A2E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2B627F" w:rsidRPr="0019082F" w:rsidRDefault="002B627F" w:rsidP="00D96A2E">
            <w:pPr>
              <w:jc w:val="center"/>
            </w:pPr>
            <w:r w:rsidRPr="0019082F">
              <w:t>Постоянное</w:t>
            </w:r>
          </w:p>
          <w:p w:rsidR="002B627F" w:rsidRPr="0019082F" w:rsidRDefault="002B627F" w:rsidP="00D96A2E">
            <w:pPr>
              <w:jc w:val="center"/>
            </w:pPr>
            <w:r w:rsidRPr="0019082F">
              <w:t>(бессрочное)</w:t>
            </w:r>
          </w:p>
          <w:p w:rsidR="002B627F" w:rsidRPr="0019082F" w:rsidRDefault="002B627F" w:rsidP="00D96A2E">
            <w:pPr>
              <w:jc w:val="center"/>
            </w:pPr>
            <w:r w:rsidRPr="0019082F">
              <w:t>пользование</w:t>
            </w:r>
          </w:p>
          <w:p w:rsidR="002B627F" w:rsidRPr="0019082F" w:rsidRDefault="002B627F" w:rsidP="00D96A2E">
            <w:pPr>
              <w:jc w:val="center"/>
            </w:pPr>
          </w:p>
          <w:p w:rsidR="002B627F" w:rsidRPr="0019082F" w:rsidRDefault="002B627F" w:rsidP="00D96A2E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2B627F" w:rsidRDefault="002B627F" w:rsidP="00D96A2E"/>
          <w:p w:rsidR="002B627F" w:rsidRPr="0019082F" w:rsidRDefault="002B627F" w:rsidP="00D96A2E">
            <w:r w:rsidRPr="0019082F">
              <w:t>Свидетельство о государственной регистрации</w:t>
            </w:r>
          </w:p>
          <w:p w:rsidR="002B627F" w:rsidRPr="0019082F" w:rsidRDefault="002B627F" w:rsidP="00D96A2E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2B627F" w:rsidRPr="0019082F" w:rsidRDefault="002B627F" w:rsidP="00D96A2E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2B627F" w:rsidRPr="0019082F" w:rsidRDefault="002B627F" w:rsidP="00D96A2E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2B627F" w:rsidRPr="0019082F" w:rsidRDefault="002B627F" w:rsidP="00D96A2E">
            <w:r w:rsidRPr="0019082F">
              <w:t>(строение 1)</w:t>
            </w:r>
          </w:p>
          <w:p w:rsidR="002B627F" w:rsidRPr="0019082F" w:rsidRDefault="002B627F" w:rsidP="00D96A2E">
            <w:r w:rsidRPr="0019082F">
              <w:t>Дата выдачи:25.06.2014</w:t>
            </w:r>
          </w:p>
          <w:p w:rsidR="002B627F" w:rsidRPr="0019082F" w:rsidRDefault="002B627F" w:rsidP="00D96A2E"/>
          <w:p w:rsidR="002B627F" w:rsidRPr="0019082F" w:rsidRDefault="002B627F" w:rsidP="00D96A2E">
            <w:r w:rsidRPr="0019082F">
              <w:t>Свидетельство о государственной регистрации</w:t>
            </w:r>
          </w:p>
          <w:p w:rsidR="002B627F" w:rsidRPr="0019082F" w:rsidRDefault="002B627F" w:rsidP="00D96A2E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2B627F" w:rsidRPr="0019082F" w:rsidRDefault="002B627F" w:rsidP="00D96A2E">
            <w:r w:rsidRPr="0019082F">
              <w:t>Объект права: земельный участок</w:t>
            </w:r>
          </w:p>
          <w:p w:rsidR="002B627F" w:rsidRPr="0019082F" w:rsidRDefault="002B627F" w:rsidP="00D96A2E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2B627F" w:rsidRDefault="002B627F" w:rsidP="00D96A2E">
            <w:r w:rsidRPr="0019082F">
              <w:t>Дата выдачи:25.06.2014</w:t>
            </w:r>
          </w:p>
          <w:p w:rsidR="002B627F" w:rsidRDefault="002B627F" w:rsidP="00D96A2E"/>
          <w:p w:rsidR="002B627F" w:rsidRPr="0019082F" w:rsidRDefault="002B627F" w:rsidP="00D96A2E">
            <w:r w:rsidRPr="0019082F">
              <w:t>Свидетельство о государственной регистрации</w:t>
            </w:r>
          </w:p>
          <w:p w:rsidR="002B627F" w:rsidRPr="0019082F" w:rsidRDefault="002B627F" w:rsidP="00D96A2E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2B627F" w:rsidRPr="0019082F" w:rsidRDefault="002B627F" w:rsidP="00D96A2E">
            <w:r w:rsidRPr="0019082F">
              <w:t>Объект права: земельный участок</w:t>
            </w:r>
          </w:p>
          <w:p w:rsidR="002B627F" w:rsidRPr="0019082F" w:rsidRDefault="002B627F" w:rsidP="00D96A2E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2B627F" w:rsidRDefault="002B627F" w:rsidP="00D96A2E">
            <w:r w:rsidRPr="0019082F">
              <w:t>Дата выдачи:25.06.2014</w:t>
            </w:r>
          </w:p>
          <w:p w:rsidR="002B627F" w:rsidRDefault="002B627F" w:rsidP="00D96A2E"/>
          <w:p w:rsidR="002B627F" w:rsidRPr="0019082F" w:rsidRDefault="002B627F" w:rsidP="00D96A2E">
            <w:r w:rsidRPr="0019082F">
              <w:t>Свидетельство о государственной регистрации</w:t>
            </w:r>
          </w:p>
          <w:p w:rsidR="002B627F" w:rsidRPr="0019082F" w:rsidRDefault="002B627F" w:rsidP="00D96A2E">
            <w:r>
              <w:t xml:space="preserve">права  66 </w:t>
            </w:r>
            <w:proofErr w:type="gramStart"/>
            <w:r>
              <w:t>АЖ</w:t>
            </w:r>
            <w:proofErr w:type="gramEnd"/>
            <w:r>
              <w:t xml:space="preserve"> №548429</w:t>
            </w:r>
          </w:p>
          <w:p w:rsidR="002B627F" w:rsidRPr="0019082F" w:rsidRDefault="002B627F" w:rsidP="00D96A2E">
            <w:r>
              <w:t>Объект права: здание, литер</w:t>
            </w:r>
            <w:proofErr w:type="gramStart"/>
            <w:r>
              <w:t xml:space="preserve"> Б</w:t>
            </w:r>
            <w:proofErr w:type="gramEnd"/>
          </w:p>
          <w:p w:rsidR="002B627F" w:rsidRPr="0019082F" w:rsidRDefault="002B627F" w:rsidP="00D96A2E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2B627F" w:rsidRPr="0019082F" w:rsidRDefault="002B627F" w:rsidP="00D96A2E">
            <w:r w:rsidRPr="0019082F">
              <w:t>(строе</w:t>
            </w:r>
            <w:r>
              <w:t>ние 2</w:t>
            </w:r>
            <w:r w:rsidRPr="0019082F">
              <w:t>)</w:t>
            </w:r>
          </w:p>
          <w:p w:rsidR="002B627F" w:rsidRPr="0019082F" w:rsidRDefault="002B627F" w:rsidP="00D96A2E">
            <w:r w:rsidRPr="0019082F">
              <w:t>Дата выдачи:25.06.2014</w:t>
            </w:r>
          </w:p>
        </w:tc>
      </w:tr>
      <w:tr w:rsidR="002B627F" w:rsidRPr="0019082F" w:rsidTr="00DF6872">
        <w:trPr>
          <w:trHeight w:val="3571"/>
        </w:trPr>
        <w:tc>
          <w:tcPr>
            <w:tcW w:w="852" w:type="dxa"/>
          </w:tcPr>
          <w:p w:rsidR="002B627F" w:rsidRDefault="002B627F" w:rsidP="00DF6872">
            <w:pPr>
              <w:jc w:val="center"/>
            </w:pPr>
            <w:r>
              <w:lastRenderedPageBreak/>
              <w:t>33.</w:t>
            </w:r>
          </w:p>
        </w:tc>
        <w:tc>
          <w:tcPr>
            <w:tcW w:w="2693" w:type="dxa"/>
            <w:vAlign w:val="bottom"/>
          </w:tcPr>
          <w:p w:rsidR="002B627F" w:rsidRDefault="002B627F" w:rsidP="00A17085">
            <w:pPr>
              <w:pStyle w:val="Bodytext1"/>
              <w:shd w:val="clear" w:color="auto" w:fill="auto"/>
              <w:ind w:left="77"/>
              <w:jc w:val="left"/>
              <w:rPr>
                <w:rStyle w:val="Bodytext0"/>
              </w:rPr>
            </w:pPr>
            <w:r>
              <w:rPr>
                <w:rStyle w:val="Bodytext0"/>
              </w:rPr>
              <w:t>МДК 4.1. Управление дея</w:t>
            </w:r>
            <w:r>
              <w:rPr>
                <w:rStyle w:val="Bodytext0"/>
              </w:rPr>
              <w:softHyphen/>
              <w:t>тельностью функционального подразделения</w:t>
            </w:r>
          </w:p>
          <w:p w:rsidR="002B627F" w:rsidRDefault="002B627F" w:rsidP="00A17085">
            <w:pPr>
              <w:pStyle w:val="Bodytext1"/>
              <w:shd w:val="clear" w:color="auto" w:fill="auto"/>
              <w:ind w:left="77"/>
              <w:jc w:val="left"/>
              <w:rPr>
                <w:rStyle w:val="Bodytext0"/>
              </w:rPr>
            </w:pPr>
          </w:p>
          <w:p w:rsidR="002B627F" w:rsidRDefault="002B627F" w:rsidP="00A17085">
            <w:pPr>
              <w:pStyle w:val="Bodytext1"/>
              <w:shd w:val="clear" w:color="auto" w:fill="auto"/>
              <w:ind w:left="77"/>
              <w:jc w:val="left"/>
              <w:rPr>
                <w:rStyle w:val="Bodytext0"/>
              </w:rPr>
            </w:pPr>
          </w:p>
          <w:p w:rsidR="002B627F" w:rsidRDefault="002B627F" w:rsidP="00A17085">
            <w:pPr>
              <w:pStyle w:val="Bodytext1"/>
              <w:shd w:val="clear" w:color="auto" w:fill="auto"/>
              <w:ind w:left="77"/>
              <w:jc w:val="left"/>
              <w:rPr>
                <w:rStyle w:val="Bodytext0"/>
              </w:rPr>
            </w:pPr>
          </w:p>
          <w:p w:rsidR="002B627F" w:rsidRDefault="002B627F" w:rsidP="00A17085">
            <w:pPr>
              <w:pStyle w:val="Bodytext1"/>
              <w:shd w:val="clear" w:color="auto" w:fill="auto"/>
              <w:ind w:left="77"/>
              <w:jc w:val="left"/>
              <w:rPr>
                <w:rStyle w:val="Bodytext0"/>
              </w:rPr>
            </w:pPr>
          </w:p>
          <w:p w:rsidR="002B627F" w:rsidRDefault="002B627F" w:rsidP="00A17085">
            <w:pPr>
              <w:pStyle w:val="Bodytext1"/>
              <w:shd w:val="clear" w:color="auto" w:fill="auto"/>
              <w:ind w:left="77"/>
              <w:jc w:val="left"/>
              <w:rPr>
                <w:rStyle w:val="Bodytext0"/>
              </w:rPr>
            </w:pPr>
          </w:p>
          <w:p w:rsidR="002B627F" w:rsidRDefault="002B627F" w:rsidP="00A17085">
            <w:pPr>
              <w:pStyle w:val="Bodytext1"/>
              <w:shd w:val="clear" w:color="auto" w:fill="auto"/>
              <w:ind w:left="77"/>
              <w:jc w:val="left"/>
              <w:rPr>
                <w:rStyle w:val="Bodytext0"/>
              </w:rPr>
            </w:pPr>
          </w:p>
          <w:p w:rsidR="002B627F" w:rsidRDefault="002B627F" w:rsidP="00A17085">
            <w:pPr>
              <w:pStyle w:val="Bodytext1"/>
              <w:shd w:val="clear" w:color="auto" w:fill="auto"/>
              <w:ind w:left="77"/>
              <w:jc w:val="left"/>
              <w:rPr>
                <w:rStyle w:val="Bodytext0"/>
              </w:rPr>
            </w:pPr>
          </w:p>
          <w:p w:rsidR="002B627F" w:rsidRDefault="002B627F" w:rsidP="00DF6872">
            <w:pPr>
              <w:pStyle w:val="Bodytext1"/>
              <w:shd w:val="clear" w:color="auto" w:fill="auto"/>
              <w:jc w:val="left"/>
            </w:pPr>
          </w:p>
        </w:tc>
        <w:tc>
          <w:tcPr>
            <w:tcW w:w="3969" w:type="dxa"/>
            <w:vAlign w:val="bottom"/>
          </w:tcPr>
          <w:p w:rsidR="002B627F" w:rsidRDefault="002B627F" w:rsidP="00A17085">
            <w:r>
              <w:rPr>
                <w:rStyle w:val="BodytextItalic"/>
                <w:rFonts w:eastAsia="Courier New"/>
              </w:rPr>
              <w:t>Учебный (тренинговый) офис:</w:t>
            </w:r>
          </w:p>
          <w:p w:rsidR="002B627F" w:rsidRDefault="002B627F" w:rsidP="004410F2">
            <w:r>
              <w:rPr>
                <w:rStyle w:val="Bodytext0"/>
                <w:rFonts w:eastAsia="Courier New"/>
              </w:rPr>
              <w:t>Рабочее место оператора туристической фирмы;</w:t>
            </w:r>
          </w:p>
          <w:p w:rsidR="002B627F" w:rsidRDefault="002B627F" w:rsidP="004410F2">
            <w:pPr>
              <w:pStyle w:val="Bodytext1"/>
              <w:shd w:val="clear" w:color="auto" w:fill="auto"/>
              <w:jc w:val="left"/>
              <w:rPr>
                <w:rStyle w:val="Bodytext0"/>
              </w:rPr>
            </w:pPr>
            <w:r>
              <w:rPr>
                <w:rStyle w:val="Bodytext0"/>
              </w:rPr>
              <w:t>Места для потенциальных потребителей турагентских услуг,</w:t>
            </w:r>
          </w:p>
          <w:p w:rsidR="002B627F" w:rsidRDefault="002B627F" w:rsidP="004410F2">
            <w:pPr>
              <w:tabs>
                <w:tab w:val="left" w:pos="139"/>
              </w:tabs>
              <w:spacing w:line="274" w:lineRule="exact"/>
              <w:rPr>
                <w:rStyle w:val="Bodytext0"/>
                <w:rFonts w:eastAsia="Courier New"/>
              </w:rPr>
            </w:pPr>
            <w:r>
              <w:rPr>
                <w:rStyle w:val="Bodytext0"/>
                <w:rFonts w:eastAsia="Courier New"/>
              </w:rPr>
              <w:t xml:space="preserve">Компьютер с лицензионным программным обеспечением – Ксерокс, </w:t>
            </w:r>
          </w:p>
          <w:p w:rsidR="002B627F" w:rsidRDefault="002B627F" w:rsidP="004410F2">
            <w:pPr>
              <w:tabs>
                <w:tab w:val="left" w:pos="139"/>
              </w:tabs>
              <w:spacing w:line="274" w:lineRule="exact"/>
              <w:rPr>
                <w:rStyle w:val="Bodytext0"/>
                <w:rFonts w:eastAsia="Courier New"/>
              </w:rPr>
            </w:pPr>
            <w:r>
              <w:rPr>
                <w:rStyle w:val="Bodytext0"/>
                <w:rFonts w:eastAsia="Courier New"/>
              </w:rPr>
              <w:t>Сканер</w:t>
            </w:r>
          </w:p>
          <w:p w:rsidR="002B627F" w:rsidRDefault="002B627F" w:rsidP="004410F2">
            <w:pPr>
              <w:tabs>
                <w:tab w:val="left" w:pos="139"/>
              </w:tabs>
              <w:spacing w:line="274" w:lineRule="exact"/>
              <w:rPr>
                <w:rStyle w:val="Bodytext0"/>
                <w:rFonts w:eastAsia="Courier New"/>
              </w:rPr>
            </w:pPr>
          </w:p>
          <w:p w:rsidR="002B627F" w:rsidRDefault="002B627F" w:rsidP="004410F2">
            <w:pPr>
              <w:tabs>
                <w:tab w:val="left" w:pos="139"/>
              </w:tabs>
              <w:spacing w:line="274" w:lineRule="exact"/>
              <w:rPr>
                <w:rStyle w:val="Bodytext0"/>
                <w:rFonts w:eastAsia="Courier New"/>
              </w:rPr>
            </w:pPr>
          </w:p>
          <w:p w:rsidR="002B627F" w:rsidRDefault="002B627F" w:rsidP="004410F2">
            <w:pPr>
              <w:tabs>
                <w:tab w:val="left" w:pos="139"/>
              </w:tabs>
              <w:spacing w:line="274" w:lineRule="exact"/>
              <w:rPr>
                <w:rStyle w:val="Bodytext0"/>
                <w:rFonts w:eastAsia="Courier New"/>
              </w:rPr>
            </w:pPr>
          </w:p>
          <w:p w:rsidR="002B627F" w:rsidRDefault="002B627F" w:rsidP="004410F2">
            <w:pPr>
              <w:tabs>
                <w:tab w:val="left" w:pos="139"/>
              </w:tabs>
              <w:spacing w:line="274" w:lineRule="exact"/>
              <w:rPr>
                <w:rStyle w:val="Bodytext0"/>
                <w:rFonts w:eastAsia="Courier New"/>
              </w:rPr>
            </w:pPr>
          </w:p>
          <w:p w:rsidR="002B627F" w:rsidRPr="004410F2" w:rsidRDefault="002B627F" w:rsidP="004410F2">
            <w:pPr>
              <w:tabs>
                <w:tab w:val="left" w:pos="139"/>
              </w:tabs>
              <w:spacing w:line="274" w:lineRule="exact"/>
              <w:rPr>
                <w:rFonts w:eastAsia="Courier New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340" w:type="dxa"/>
          </w:tcPr>
          <w:p w:rsidR="002B627F" w:rsidRPr="0019082F" w:rsidRDefault="002B627F" w:rsidP="00DF6872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2B627F" w:rsidRPr="0019082F" w:rsidRDefault="002B627F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2B627F" w:rsidRPr="0019082F" w:rsidRDefault="002B627F" w:rsidP="00DF6872">
            <w:pPr>
              <w:jc w:val="center"/>
            </w:pPr>
            <w:r w:rsidRPr="0019082F">
              <w:t>Постоянное</w:t>
            </w:r>
          </w:p>
          <w:p w:rsidR="002B627F" w:rsidRPr="0019082F" w:rsidRDefault="002B627F" w:rsidP="00DF6872">
            <w:pPr>
              <w:jc w:val="center"/>
            </w:pPr>
            <w:r w:rsidRPr="0019082F">
              <w:t>(бессрочное)</w:t>
            </w:r>
          </w:p>
          <w:p w:rsidR="002B627F" w:rsidRPr="0019082F" w:rsidRDefault="002B627F" w:rsidP="00DF6872">
            <w:pPr>
              <w:jc w:val="center"/>
            </w:pPr>
            <w:r w:rsidRPr="0019082F">
              <w:t>пользование</w:t>
            </w:r>
          </w:p>
          <w:p w:rsidR="002B627F" w:rsidRPr="0019082F" w:rsidRDefault="002B627F" w:rsidP="00DF6872">
            <w:pPr>
              <w:jc w:val="center"/>
            </w:pPr>
          </w:p>
          <w:p w:rsidR="002B627F" w:rsidRPr="0019082F" w:rsidRDefault="002B627F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2B627F" w:rsidRPr="0019082F" w:rsidRDefault="002B627F" w:rsidP="00596A01"/>
          <w:p w:rsidR="002B627F" w:rsidRPr="0019082F" w:rsidRDefault="002B627F" w:rsidP="00596A01">
            <w:r w:rsidRPr="0019082F">
              <w:t>Свидетельство о государственной регистрации</w:t>
            </w:r>
          </w:p>
          <w:p w:rsidR="002B627F" w:rsidRPr="0019082F" w:rsidRDefault="002B627F" w:rsidP="00596A01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2B627F" w:rsidRPr="0019082F" w:rsidRDefault="002B627F" w:rsidP="00596A01">
            <w:r w:rsidRPr="0019082F">
              <w:t>Объект права: земельный участок</w:t>
            </w:r>
          </w:p>
          <w:p w:rsidR="002B627F" w:rsidRPr="0019082F" w:rsidRDefault="002B627F" w:rsidP="00596A01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2B627F" w:rsidRDefault="002B627F" w:rsidP="00596A01">
            <w:r w:rsidRPr="0019082F">
              <w:t>Дата выдачи:25.06.2014</w:t>
            </w:r>
          </w:p>
          <w:p w:rsidR="002B627F" w:rsidRDefault="002B627F" w:rsidP="00596A01"/>
          <w:p w:rsidR="002B627F" w:rsidRPr="0019082F" w:rsidRDefault="002B627F" w:rsidP="00596A01">
            <w:r w:rsidRPr="0019082F">
              <w:t>Свидетельство о государственной регистрации</w:t>
            </w:r>
          </w:p>
          <w:p w:rsidR="002B627F" w:rsidRPr="0019082F" w:rsidRDefault="002B627F" w:rsidP="00596A01">
            <w:r>
              <w:t xml:space="preserve">права  66 </w:t>
            </w:r>
            <w:proofErr w:type="gramStart"/>
            <w:r>
              <w:t>АЖ</w:t>
            </w:r>
            <w:proofErr w:type="gramEnd"/>
            <w:r>
              <w:t xml:space="preserve"> №548429</w:t>
            </w:r>
          </w:p>
          <w:p w:rsidR="002B627F" w:rsidRPr="0019082F" w:rsidRDefault="002B627F" w:rsidP="00596A01">
            <w:r>
              <w:t>Объект права: здание, литер</w:t>
            </w:r>
            <w:proofErr w:type="gramStart"/>
            <w:r>
              <w:t xml:space="preserve"> Б</w:t>
            </w:r>
            <w:proofErr w:type="gramEnd"/>
          </w:p>
          <w:p w:rsidR="002B627F" w:rsidRPr="0019082F" w:rsidRDefault="002B627F" w:rsidP="00596A01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2B627F" w:rsidRPr="0019082F" w:rsidRDefault="002B627F" w:rsidP="00596A01">
            <w:r w:rsidRPr="0019082F">
              <w:t>(строе</w:t>
            </w:r>
            <w:r>
              <w:t>ние 2</w:t>
            </w:r>
            <w:r w:rsidRPr="0019082F">
              <w:t>)</w:t>
            </w:r>
          </w:p>
          <w:p w:rsidR="002B627F" w:rsidRPr="0019082F" w:rsidRDefault="002B627F" w:rsidP="00596A01">
            <w:r w:rsidRPr="0019082F">
              <w:t>Дата выдачи:25.06.2014</w:t>
            </w:r>
          </w:p>
          <w:p w:rsidR="002B627F" w:rsidRPr="0019082F" w:rsidRDefault="002B627F" w:rsidP="00DF6872"/>
        </w:tc>
      </w:tr>
      <w:tr w:rsidR="002B627F" w:rsidRPr="0019082F" w:rsidTr="00DF6872">
        <w:tc>
          <w:tcPr>
            <w:tcW w:w="852" w:type="dxa"/>
          </w:tcPr>
          <w:p w:rsidR="002B627F" w:rsidRDefault="002B627F" w:rsidP="00DF6872">
            <w:pPr>
              <w:jc w:val="center"/>
            </w:pPr>
            <w:r>
              <w:t>34.</w:t>
            </w:r>
          </w:p>
        </w:tc>
        <w:tc>
          <w:tcPr>
            <w:tcW w:w="2693" w:type="dxa"/>
          </w:tcPr>
          <w:p w:rsidR="002B627F" w:rsidRDefault="002B627F" w:rsidP="00A17085">
            <w:pPr>
              <w:pStyle w:val="Bodytext1"/>
              <w:shd w:val="clear" w:color="auto" w:fill="auto"/>
              <w:spacing w:line="220" w:lineRule="exact"/>
              <w:ind w:left="77"/>
              <w:jc w:val="left"/>
              <w:rPr>
                <w:rStyle w:val="Bodytext0"/>
              </w:rPr>
            </w:pPr>
          </w:p>
          <w:p w:rsidR="002B627F" w:rsidRDefault="002B627F" w:rsidP="00A17085">
            <w:pPr>
              <w:pStyle w:val="Bodytext1"/>
              <w:shd w:val="clear" w:color="auto" w:fill="auto"/>
              <w:spacing w:line="220" w:lineRule="exact"/>
              <w:ind w:left="77"/>
              <w:jc w:val="left"/>
            </w:pPr>
            <w:r>
              <w:rPr>
                <w:rStyle w:val="Bodytext0"/>
              </w:rPr>
              <w:t>МДК 4.2. Современная орг</w:t>
            </w:r>
            <w:r>
              <w:rPr>
                <w:rStyle w:val="Bodytext0"/>
              </w:rPr>
              <w:softHyphen/>
              <w:t>техника и организация дело</w:t>
            </w:r>
            <w:r>
              <w:rPr>
                <w:rStyle w:val="Bodytext0"/>
              </w:rPr>
              <w:softHyphen/>
              <w:t>производства</w:t>
            </w:r>
          </w:p>
        </w:tc>
        <w:tc>
          <w:tcPr>
            <w:tcW w:w="3969" w:type="dxa"/>
            <w:vAlign w:val="bottom"/>
          </w:tcPr>
          <w:p w:rsidR="002B627F" w:rsidRDefault="002B627F" w:rsidP="00A17085">
            <w:r>
              <w:rPr>
                <w:rStyle w:val="BodytextItalic"/>
                <w:rFonts w:eastAsia="Courier New"/>
              </w:rPr>
              <w:t>Учебный (тренинговый) офис:</w:t>
            </w:r>
          </w:p>
          <w:p w:rsidR="002B627F" w:rsidRDefault="002B627F" w:rsidP="004410F2">
            <w:r>
              <w:rPr>
                <w:rStyle w:val="Bodytext0"/>
                <w:rFonts w:eastAsia="Courier New"/>
              </w:rPr>
              <w:t>Рабочее место оператора туристической фирмы;</w:t>
            </w:r>
          </w:p>
          <w:p w:rsidR="002B627F" w:rsidRDefault="002B627F" w:rsidP="004410F2">
            <w:pPr>
              <w:pStyle w:val="Bodytext1"/>
              <w:shd w:val="clear" w:color="auto" w:fill="auto"/>
              <w:jc w:val="left"/>
              <w:rPr>
                <w:rStyle w:val="Bodytext0"/>
              </w:rPr>
            </w:pPr>
            <w:r>
              <w:rPr>
                <w:rStyle w:val="Bodytext0"/>
              </w:rPr>
              <w:t>Места для потенциальных потребителей турагентских услуг,</w:t>
            </w:r>
          </w:p>
          <w:p w:rsidR="002B627F" w:rsidRDefault="002B627F" w:rsidP="004410F2">
            <w:pPr>
              <w:tabs>
                <w:tab w:val="left" w:pos="139"/>
              </w:tabs>
              <w:spacing w:line="274" w:lineRule="exact"/>
              <w:rPr>
                <w:rStyle w:val="Bodytext0"/>
                <w:rFonts w:eastAsia="Courier New"/>
              </w:rPr>
            </w:pPr>
            <w:r>
              <w:rPr>
                <w:rStyle w:val="Bodytext0"/>
                <w:rFonts w:eastAsia="Courier New"/>
              </w:rPr>
              <w:t xml:space="preserve">Компьютер с лицензионным программным обеспечением – Ксерокс, </w:t>
            </w:r>
          </w:p>
          <w:p w:rsidR="002B627F" w:rsidRDefault="002B627F" w:rsidP="004410F2">
            <w:pPr>
              <w:tabs>
                <w:tab w:val="left" w:pos="139"/>
              </w:tabs>
              <w:spacing w:line="274" w:lineRule="exact"/>
              <w:rPr>
                <w:rStyle w:val="Bodytext0"/>
                <w:rFonts w:eastAsia="Courier New"/>
              </w:rPr>
            </w:pPr>
            <w:r>
              <w:rPr>
                <w:rStyle w:val="Bodytext0"/>
                <w:rFonts w:eastAsia="Courier New"/>
              </w:rPr>
              <w:t>Сканер</w:t>
            </w:r>
          </w:p>
          <w:p w:rsidR="002B627F" w:rsidRDefault="002B627F" w:rsidP="00A17085">
            <w:pPr>
              <w:pStyle w:val="Bodytext1"/>
              <w:shd w:val="clear" w:color="auto" w:fill="auto"/>
              <w:jc w:val="left"/>
            </w:pPr>
            <w:r>
              <w:rPr>
                <w:rStyle w:val="BodytextItalic"/>
              </w:rPr>
              <w:t>Кабинет информатики и ИКТ:</w:t>
            </w:r>
          </w:p>
          <w:p w:rsidR="002B627F" w:rsidRPr="0019082F" w:rsidRDefault="002B627F" w:rsidP="00A17085">
            <w:r>
              <w:rPr>
                <w:rStyle w:val="Bodytext0"/>
                <w:rFonts w:eastAsia="Courier New"/>
              </w:rPr>
              <w:t xml:space="preserve"> </w:t>
            </w:r>
            <w:r w:rsidRPr="0019082F">
              <w:t>Комплект мебели ученический,</w:t>
            </w:r>
          </w:p>
          <w:p w:rsidR="002B627F" w:rsidRPr="0019082F" w:rsidRDefault="002B627F" w:rsidP="00A17085">
            <w:r w:rsidRPr="0019082F">
              <w:t xml:space="preserve">Рабочее место для преподавателя, </w:t>
            </w:r>
          </w:p>
          <w:p w:rsidR="002B627F" w:rsidRPr="0019082F" w:rsidRDefault="002B627F" w:rsidP="00A17085">
            <w:r w:rsidRPr="0019082F">
              <w:t xml:space="preserve">Аудиторная доска с магнитной поверхностью, </w:t>
            </w:r>
          </w:p>
          <w:p w:rsidR="002B627F" w:rsidRPr="0019082F" w:rsidRDefault="002B627F" w:rsidP="00A17085">
            <w:r w:rsidRPr="0019082F">
              <w:t>Аудиторная доска маркерная,</w:t>
            </w:r>
          </w:p>
          <w:p w:rsidR="002B627F" w:rsidRPr="0019082F" w:rsidRDefault="002B627F" w:rsidP="00A17085">
            <w:r w:rsidRPr="0019082F">
              <w:t>Мультимедийная установка;</w:t>
            </w:r>
          </w:p>
          <w:p w:rsidR="002B627F" w:rsidRPr="0019082F" w:rsidRDefault="002B627F" w:rsidP="00A17085">
            <w:pPr>
              <w:ind w:right="57"/>
            </w:pPr>
            <w:r w:rsidRPr="0019082F">
              <w:t>Проекционный экран</w:t>
            </w:r>
          </w:p>
          <w:p w:rsidR="002B627F" w:rsidRPr="0019082F" w:rsidRDefault="002B627F" w:rsidP="00A17085">
            <w:pPr>
              <w:pStyle w:val="Bodytext1"/>
              <w:shd w:val="clear" w:color="auto" w:fill="auto"/>
              <w:spacing w:line="240" w:lineRule="auto"/>
              <w:jc w:val="left"/>
            </w:pPr>
            <w:r w:rsidRPr="0019082F">
              <w:lastRenderedPageBreak/>
              <w:t xml:space="preserve">Принтер лазерный </w:t>
            </w:r>
          </w:p>
          <w:p w:rsidR="002B627F" w:rsidRPr="0019082F" w:rsidRDefault="002B627F" w:rsidP="00A17085">
            <w:pPr>
              <w:pStyle w:val="Bodytext1"/>
              <w:shd w:val="clear" w:color="auto" w:fill="auto"/>
              <w:spacing w:line="240" w:lineRule="auto"/>
              <w:jc w:val="left"/>
            </w:pPr>
            <w:r w:rsidRPr="0019082F">
              <w:t>Комплект ученика с компьютером-</w:t>
            </w:r>
            <w:r w:rsidRPr="0019082F">
              <w:rPr>
                <w:rStyle w:val="Bodytext0"/>
              </w:rPr>
              <w:t xml:space="preserve"> 14 шт.;</w:t>
            </w:r>
          </w:p>
          <w:p w:rsidR="002B627F" w:rsidRPr="00A17085" w:rsidRDefault="002B627F" w:rsidP="00A17085">
            <w:pPr>
              <w:tabs>
                <w:tab w:val="left" w:pos="139"/>
              </w:tabs>
              <w:spacing w:line="274" w:lineRule="exact"/>
              <w:rPr>
                <w:rFonts w:eastAsia="Courier New"/>
                <w:color w:val="000000"/>
                <w:shd w:val="clear" w:color="auto" w:fill="FFFFFF"/>
                <w:lang w:bidi="ru-RU"/>
              </w:rPr>
            </w:pPr>
            <w:r w:rsidRPr="0019082F">
              <w:rPr>
                <w:rStyle w:val="Bodytext0"/>
              </w:rPr>
              <w:t>локальная компьютерная сеть и глобальная сеть Ин</w:t>
            </w:r>
            <w:r w:rsidRPr="0019082F">
              <w:rPr>
                <w:rStyle w:val="Bodytext0"/>
              </w:rPr>
              <w:softHyphen/>
              <w:t>тернет</w:t>
            </w:r>
          </w:p>
        </w:tc>
        <w:tc>
          <w:tcPr>
            <w:tcW w:w="2340" w:type="dxa"/>
          </w:tcPr>
          <w:p w:rsidR="002B627F" w:rsidRPr="0019082F" w:rsidRDefault="002B627F" w:rsidP="00DF6872">
            <w:r w:rsidRPr="0019082F">
              <w:lastRenderedPageBreak/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2B627F" w:rsidRPr="0019082F" w:rsidRDefault="002B627F" w:rsidP="00DF6872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2B627F" w:rsidRPr="0019082F" w:rsidRDefault="002B627F" w:rsidP="00DF6872">
            <w:pPr>
              <w:jc w:val="center"/>
            </w:pPr>
            <w:r w:rsidRPr="0019082F">
              <w:t>Постоянное</w:t>
            </w:r>
          </w:p>
          <w:p w:rsidR="002B627F" w:rsidRPr="0019082F" w:rsidRDefault="002B627F" w:rsidP="00DF6872">
            <w:pPr>
              <w:jc w:val="center"/>
            </w:pPr>
            <w:r w:rsidRPr="0019082F">
              <w:t>(бессрочное)</w:t>
            </w:r>
          </w:p>
          <w:p w:rsidR="002B627F" w:rsidRPr="0019082F" w:rsidRDefault="002B627F" w:rsidP="00DF6872">
            <w:pPr>
              <w:jc w:val="center"/>
            </w:pPr>
            <w:r w:rsidRPr="0019082F">
              <w:t>пользование</w:t>
            </w:r>
          </w:p>
          <w:p w:rsidR="002B627F" w:rsidRPr="0019082F" w:rsidRDefault="002B627F" w:rsidP="00DF6872">
            <w:pPr>
              <w:jc w:val="center"/>
            </w:pPr>
          </w:p>
          <w:p w:rsidR="002B627F" w:rsidRPr="0019082F" w:rsidRDefault="002B627F" w:rsidP="00DF6872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2B627F" w:rsidRPr="0019082F" w:rsidRDefault="002B627F" w:rsidP="00596A01">
            <w:r w:rsidRPr="0019082F">
              <w:t>Свидетельство о государственной регистрации</w:t>
            </w:r>
          </w:p>
          <w:p w:rsidR="002B627F" w:rsidRPr="0019082F" w:rsidRDefault="002B627F" w:rsidP="00596A01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2B627F" w:rsidRPr="0019082F" w:rsidRDefault="002B627F" w:rsidP="00596A01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2B627F" w:rsidRPr="0019082F" w:rsidRDefault="002B627F" w:rsidP="00596A01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2B627F" w:rsidRPr="0019082F" w:rsidRDefault="002B627F" w:rsidP="00596A01">
            <w:r w:rsidRPr="0019082F">
              <w:t>(строение 1)</w:t>
            </w:r>
          </w:p>
          <w:p w:rsidR="002B627F" w:rsidRPr="0019082F" w:rsidRDefault="002B627F" w:rsidP="00596A01">
            <w:r w:rsidRPr="0019082F">
              <w:t>Дата выдачи:25.06.2014</w:t>
            </w:r>
          </w:p>
          <w:p w:rsidR="002B627F" w:rsidRPr="0019082F" w:rsidRDefault="002B627F" w:rsidP="00596A01"/>
          <w:p w:rsidR="002B627F" w:rsidRPr="0019082F" w:rsidRDefault="002B627F" w:rsidP="00596A01">
            <w:r w:rsidRPr="0019082F">
              <w:t>Свидетельство о государственной регистрации</w:t>
            </w:r>
          </w:p>
          <w:p w:rsidR="002B627F" w:rsidRPr="0019082F" w:rsidRDefault="002B627F" w:rsidP="00596A01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2B627F" w:rsidRPr="0019082F" w:rsidRDefault="002B627F" w:rsidP="00596A01">
            <w:r w:rsidRPr="0019082F">
              <w:t>Объект права: земельный участок</w:t>
            </w:r>
          </w:p>
          <w:p w:rsidR="002B627F" w:rsidRPr="0019082F" w:rsidRDefault="002B627F" w:rsidP="00596A01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2B627F" w:rsidRDefault="002B627F" w:rsidP="00596A01">
            <w:r w:rsidRPr="0019082F">
              <w:t>Дата выдачи:25.06.2014</w:t>
            </w:r>
          </w:p>
          <w:p w:rsidR="002B627F" w:rsidRDefault="002B627F" w:rsidP="00596A01"/>
          <w:p w:rsidR="002B627F" w:rsidRPr="0019082F" w:rsidRDefault="002B627F" w:rsidP="00596A01">
            <w:r w:rsidRPr="0019082F">
              <w:t>Свидетельство о государственной регистрации</w:t>
            </w:r>
          </w:p>
          <w:p w:rsidR="002B627F" w:rsidRPr="0019082F" w:rsidRDefault="002B627F" w:rsidP="00596A01">
            <w:r>
              <w:lastRenderedPageBreak/>
              <w:t xml:space="preserve">права  66 </w:t>
            </w:r>
            <w:proofErr w:type="gramStart"/>
            <w:r>
              <w:t>АЖ</w:t>
            </w:r>
            <w:proofErr w:type="gramEnd"/>
            <w:r>
              <w:t xml:space="preserve"> №548429</w:t>
            </w:r>
          </w:p>
          <w:p w:rsidR="002B627F" w:rsidRPr="0019082F" w:rsidRDefault="002B627F" w:rsidP="00596A01">
            <w:r>
              <w:t>Объект права: здание, литер</w:t>
            </w:r>
            <w:proofErr w:type="gramStart"/>
            <w:r>
              <w:t xml:space="preserve"> Б</w:t>
            </w:r>
            <w:proofErr w:type="gramEnd"/>
          </w:p>
          <w:p w:rsidR="002B627F" w:rsidRPr="0019082F" w:rsidRDefault="002B627F" w:rsidP="00596A01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2B627F" w:rsidRPr="0019082F" w:rsidRDefault="002B627F" w:rsidP="00596A01">
            <w:r w:rsidRPr="0019082F">
              <w:t>(строе</w:t>
            </w:r>
            <w:r>
              <w:t>ние 2</w:t>
            </w:r>
            <w:r w:rsidRPr="0019082F">
              <w:t>)</w:t>
            </w:r>
          </w:p>
          <w:p w:rsidR="002B627F" w:rsidRPr="0019082F" w:rsidRDefault="002B627F" w:rsidP="00596A01">
            <w:r w:rsidRPr="0019082F">
              <w:t>Дата выдачи:25.06.2014</w:t>
            </w:r>
          </w:p>
          <w:p w:rsidR="002B627F" w:rsidRPr="0019082F" w:rsidRDefault="002B627F" w:rsidP="00DF6872"/>
        </w:tc>
      </w:tr>
      <w:tr w:rsidR="002B627F" w:rsidRPr="0019082F" w:rsidTr="00DF6872">
        <w:tc>
          <w:tcPr>
            <w:tcW w:w="852" w:type="dxa"/>
          </w:tcPr>
          <w:p w:rsidR="002B627F" w:rsidRDefault="002B627F" w:rsidP="00DF6872">
            <w:pPr>
              <w:jc w:val="center"/>
            </w:pPr>
            <w:r>
              <w:lastRenderedPageBreak/>
              <w:t>35.</w:t>
            </w:r>
          </w:p>
        </w:tc>
        <w:tc>
          <w:tcPr>
            <w:tcW w:w="2693" w:type="dxa"/>
          </w:tcPr>
          <w:p w:rsidR="002B627F" w:rsidRDefault="002B627F" w:rsidP="00A17085">
            <w:pPr>
              <w:pStyle w:val="Bodytext1"/>
              <w:shd w:val="clear" w:color="auto" w:fill="auto"/>
              <w:spacing w:line="220" w:lineRule="exact"/>
              <w:ind w:left="77"/>
              <w:jc w:val="left"/>
              <w:rPr>
                <w:rStyle w:val="Bodytext0"/>
              </w:rPr>
            </w:pPr>
            <w:r>
              <w:rPr>
                <w:rStyle w:val="Bodytext0"/>
              </w:rPr>
              <w:t>Учебная практика 04.01</w:t>
            </w:r>
          </w:p>
        </w:tc>
        <w:tc>
          <w:tcPr>
            <w:tcW w:w="3969" w:type="dxa"/>
            <w:vAlign w:val="bottom"/>
          </w:tcPr>
          <w:p w:rsidR="002B627F" w:rsidRDefault="002B627F" w:rsidP="00D96A2E">
            <w:r>
              <w:rPr>
                <w:rStyle w:val="BodytextItalic"/>
                <w:rFonts w:eastAsia="Courier New"/>
              </w:rPr>
              <w:t>Учебный (</w:t>
            </w:r>
            <w:proofErr w:type="spellStart"/>
            <w:r>
              <w:rPr>
                <w:rStyle w:val="BodytextItalic"/>
                <w:rFonts w:eastAsia="Courier New"/>
              </w:rPr>
              <w:t>тренинговый</w:t>
            </w:r>
            <w:proofErr w:type="spellEnd"/>
            <w:r>
              <w:rPr>
                <w:rStyle w:val="BodytextItalic"/>
                <w:rFonts w:eastAsia="Courier New"/>
              </w:rPr>
              <w:t>) офис:</w:t>
            </w:r>
          </w:p>
          <w:p w:rsidR="002B627F" w:rsidRDefault="002B627F" w:rsidP="00D96A2E">
            <w:r>
              <w:rPr>
                <w:rStyle w:val="Bodytext0"/>
                <w:rFonts w:eastAsia="Courier New"/>
              </w:rPr>
              <w:t>Рабочее место оператора туристической фирмы;</w:t>
            </w:r>
          </w:p>
          <w:p w:rsidR="002B627F" w:rsidRDefault="002B627F" w:rsidP="00D96A2E">
            <w:pPr>
              <w:pStyle w:val="Bodytext1"/>
              <w:shd w:val="clear" w:color="auto" w:fill="auto"/>
              <w:jc w:val="left"/>
              <w:rPr>
                <w:rStyle w:val="Bodytext0"/>
              </w:rPr>
            </w:pPr>
            <w:r>
              <w:rPr>
                <w:rStyle w:val="Bodytext0"/>
              </w:rPr>
              <w:t xml:space="preserve">Места для потенциальных потребителей </w:t>
            </w:r>
            <w:proofErr w:type="spellStart"/>
            <w:r>
              <w:rPr>
                <w:rStyle w:val="Bodytext0"/>
              </w:rPr>
              <w:t>турагентских</w:t>
            </w:r>
            <w:proofErr w:type="spellEnd"/>
            <w:r>
              <w:rPr>
                <w:rStyle w:val="Bodytext0"/>
              </w:rPr>
              <w:t xml:space="preserve"> услуг,</w:t>
            </w:r>
          </w:p>
          <w:p w:rsidR="002B627F" w:rsidRDefault="002B627F" w:rsidP="00D96A2E">
            <w:pPr>
              <w:tabs>
                <w:tab w:val="left" w:pos="139"/>
              </w:tabs>
              <w:spacing w:line="274" w:lineRule="exact"/>
              <w:rPr>
                <w:rStyle w:val="Bodytext0"/>
                <w:rFonts w:eastAsia="Courier New"/>
              </w:rPr>
            </w:pPr>
            <w:r>
              <w:rPr>
                <w:rStyle w:val="Bodytext0"/>
                <w:rFonts w:eastAsia="Courier New"/>
              </w:rPr>
              <w:t xml:space="preserve">Компьютер с лицензионным программным обеспечением – Ксерокс, </w:t>
            </w:r>
          </w:p>
          <w:p w:rsidR="002B627F" w:rsidRDefault="002B627F" w:rsidP="00D96A2E">
            <w:pPr>
              <w:tabs>
                <w:tab w:val="left" w:pos="139"/>
              </w:tabs>
              <w:spacing w:line="274" w:lineRule="exact"/>
              <w:rPr>
                <w:rStyle w:val="Bodytext0"/>
                <w:rFonts w:eastAsia="Courier New"/>
              </w:rPr>
            </w:pPr>
            <w:r>
              <w:rPr>
                <w:rStyle w:val="Bodytext0"/>
                <w:rFonts w:eastAsia="Courier New"/>
              </w:rPr>
              <w:t>Сканер</w:t>
            </w:r>
          </w:p>
          <w:p w:rsidR="002B627F" w:rsidRPr="0019082F" w:rsidRDefault="002B627F" w:rsidP="002B627F">
            <w:r>
              <w:rPr>
                <w:rStyle w:val="BodytextItalic"/>
                <w:rFonts w:eastAsia="Courier New"/>
              </w:rPr>
              <w:t>Лаборатория коммуникативных тренингов:</w:t>
            </w:r>
            <w:r w:rsidRPr="0019082F">
              <w:t xml:space="preserve"> Комплект мебели ученический,</w:t>
            </w:r>
          </w:p>
          <w:p w:rsidR="002B627F" w:rsidRPr="0019082F" w:rsidRDefault="002B627F" w:rsidP="002B627F">
            <w:r w:rsidRPr="0019082F">
              <w:t xml:space="preserve">Рабочее место для преподавателя, </w:t>
            </w:r>
          </w:p>
          <w:p w:rsidR="002B627F" w:rsidRPr="0019082F" w:rsidRDefault="002B627F" w:rsidP="002B627F">
            <w:r w:rsidRPr="0019082F">
              <w:t xml:space="preserve">Аудиторная доска с магнитной поверхностью, </w:t>
            </w:r>
          </w:p>
          <w:p w:rsidR="002B627F" w:rsidRPr="0019082F" w:rsidRDefault="002B627F" w:rsidP="002B627F">
            <w:r w:rsidRPr="0019082F">
              <w:t>Аудиторная доска маркерная,</w:t>
            </w:r>
          </w:p>
          <w:p w:rsidR="002B627F" w:rsidRPr="0019082F" w:rsidRDefault="002B627F" w:rsidP="002B627F">
            <w:proofErr w:type="spellStart"/>
            <w:r w:rsidRPr="0019082F">
              <w:t>Мультимедийная</w:t>
            </w:r>
            <w:proofErr w:type="spellEnd"/>
            <w:r w:rsidRPr="0019082F">
              <w:t xml:space="preserve"> установка;</w:t>
            </w:r>
          </w:p>
          <w:p w:rsidR="002B627F" w:rsidRPr="0019082F" w:rsidRDefault="002B627F" w:rsidP="002B627F">
            <w:pPr>
              <w:ind w:right="57"/>
            </w:pPr>
            <w:r w:rsidRPr="0019082F">
              <w:t>Проекционный экран</w:t>
            </w:r>
          </w:p>
          <w:p w:rsidR="002B627F" w:rsidRPr="0019082F" w:rsidRDefault="002B627F" w:rsidP="002B627F">
            <w:pPr>
              <w:pStyle w:val="Bodytext1"/>
              <w:shd w:val="clear" w:color="auto" w:fill="auto"/>
              <w:jc w:val="left"/>
            </w:pPr>
            <w:r>
              <w:rPr>
                <w:rStyle w:val="BodytextItalic"/>
                <w:sz w:val="20"/>
                <w:szCs w:val="20"/>
              </w:rPr>
              <w:t>Лаборатория информационно – коммуникационных технологий</w:t>
            </w:r>
            <w:r w:rsidRPr="0019082F">
              <w:rPr>
                <w:rStyle w:val="BodytextItalic"/>
                <w:sz w:val="20"/>
                <w:szCs w:val="20"/>
              </w:rPr>
              <w:t>:</w:t>
            </w:r>
          </w:p>
          <w:p w:rsidR="002B627F" w:rsidRPr="0019082F" w:rsidRDefault="002B627F" w:rsidP="002B627F">
            <w:r w:rsidRPr="0019082F">
              <w:rPr>
                <w:rStyle w:val="Bodytext0"/>
                <w:rFonts w:eastAsia="Courier New"/>
              </w:rPr>
              <w:t xml:space="preserve"> </w:t>
            </w:r>
            <w:r w:rsidRPr="0019082F">
              <w:t>Комплект мебели ученический,</w:t>
            </w:r>
          </w:p>
          <w:p w:rsidR="002B627F" w:rsidRPr="0019082F" w:rsidRDefault="002B627F" w:rsidP="002B627F">
            <w:r w:rsidRPr="0019082F">
              <w:t xml:space="preserve">Рабочее место для преподавателя, </w:t>
            </w:r>
          </w:p>
          <w:p w:rsidR="002B627F" w:rsidRPr="0019082F" w:rsidRDefault="002B627F" w:rsidP="002B627F">
            <w:r w:rsidRPr="0019082F">
              <w:t xml:space="preserve">Аудиторная доска с магнитной поверхностью, </w:t>
            </w:r>
          </w:p>
          <w:p w:rsidR="002B627F" w:rsidRPr="0019082F" w:rsidRDefault="002B627F" w:rsidP="002B627F">
            <w:r w:rsidRPr="0019082F">
              <w:t>Аудиторная доска маркерная,</w:t>
            </w:r>
          </w:p>
          <w:p w:rsidR="002B627F" w:rsidRPr="0019082F" w:rsidRDefault="002B627F" w:rsidP="002B627F">
            <w:proofErr w:type="spellStart"/>
            <w:r w:rsidRPr="0019082F">
              <w:t>Мультимедийная</w:t>
            </w:r>
            <w:proofErr w:type="spellEnd"/>
            <w:r w:rsidRPr="0019082F">
              <w:t xml:space="preserve"> установка;</w:t>
            </w:r>
          </w:p>
          <w:p w:rsidR="002B627F" w:rsidRPr="0019082F" w:rsidRDefault="002B627F" w:rsidP="002B627F">
            <w:pPr>
              <w:ind w:right="57"/>
            </w:pPr>
            <w:r w:rsidRPr="0019082F">
              <w:t>Проекционный экран</w:t>
            </w:r>
          </w:p>
          <w:p w:rsidR="002B627F" w:rsidRPr="0019082F" w:rsidRDefault="002B627F" w:rsidP="002B627F">
            <w:pPr>
              <w:pStyle w:val="Bodytext1"/>
              <w:shd w:val="clear" w:color="auto" w:fill="auto"/>
              <w:jc w:val="left"/>
            </w:pPr>
            <w:r w:rsidRPr="0019082F">
              <w:t xml:space="preserve">Принтер лазерный </w:t>
            </w:r>
          </w:p>
          <w:p w:rsidR="002B627F" w:rsidRPr="0019082F" w:rsidRDefault="002B627F" w:rsidP="002B627F">
            <w:pPr>
              <w:pStyle w:val="Bodytext1"/>
              <w:shd w:val="clear" w:color="auto" w:fill="auto"/>
              <w:jc w:val="left"/>
            </w:pPr>
            <w:r w:rsidRPr="0019082F">
              <w:t>Комплект ученика с компьютером-</w:t>
            </w:r>
            <w:r w:rsidRPr="0019082F">
              <w:rPr>
                <w:rStyle w:val="Bodytext0"/>
              </w:rPr>
              <w:t xml:space="preserve"> 14 шт.;</w:t>
            </w:r>
          </w:p>
          <w:p w:rsidR="002B627F" w:rsidRPr="002B627F" w:rsidRDefault="002B627F" w:rsidP="002B627F">
            <w:pPr>
              <w:rPr>
                <w:color w:val="000000"/>
                <w:shd w:val="clear" w:color="auto" w:fill="FFFFFF"/>
                <w:lang w:bidi="ru-RU"/>
              </w:rPr>
            </w:pPr>
            <w:r w:rsidRPr="0019082F">
              <w:rPr>
                <w:rStyle w:val="Bodytext0"/>
              </w:rPr>
              <w:t>локальная компьютерная сеть и глобальная сеть Ин</w:t>
            </w:r>
            <w:r w:rsidRPr="0019082F">
              <w:rPr>
                <w:rStyle w:val="Bodytext0"/>
              </w:rPr>
              <w:softHyphen/>
              <w:t>тернет</w:t>
            </w:r>
          </w:p>
        </w:tc>
        <w:tc>
          <w:tcPr>
            <w:tcW w:w="2340" w:type="dxa"/>
          </w:tcPr>
          <w:p w:rsidR="002B627F" w:rsidRPr="0019082F" w:rsidRDefault="002B627F" w:rsidP="00D96A2E">
            <w:r w:rsidRPr="0019082F">
              <w:t>624380 Свердловская область, г</w:t>
            </w:r>
            <w:proofErr w:type="gramStart"/>
            <w:r w:rsidRPr="0019082F">
              <w:t>.В</w:t>
            </w:r>
            <w:proofErr w:type="gramEnd"/>
            <w:r w:rsidRPr="0019082F">
              <w:t xml:space="preserve">ерхотурье, </w:t>
            </w:r>
          </w:p>
          <w:p w:rsidR="002B627F" w:rsidRPr="0019082F" w:rsidRDefault="002B627F" w:rsidP="00D96A2E">
            <w:r w:rsidRPr="0019082F">
              <w:t xml:space="preserve">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>, 2а</w:t>
            </w:r>
          </w:p>
        </w:tc>
        <w:tc>
          <w:tcPr>
            <w:tcW w:w="1629" w:type="dxa"/>
          </w:tcPr>
          <w:p w:rsidR="002B627F" w:rsidRPr="0019082F" w:rsidRDefault="002B627F" w:rsidP="00D96A2E">
            <w:pPr>
              <w:jc w:val="center"/>
            </w:pPr>
            <w:r w:rsidRPr="0019082F">
              <w:t>Постоянное</w:t>
            </w:r>
          </w:p>
          <w:p w:rsidR="002B627F" w:rsidRPr="0019082F" w:rsidRDefault="002B627F" w:rsidP="00D96A2E">
            <w:pPr>
              <w:jc w:val="center"/>
            </w:pPr>
            <w:r w:rsidRPr="0019082F">
              <w:t>(бессрочное)</w:t>
            </w:r>
          </w:p>
          <w:p w:rsidR="002B627F" w:rsidRPr="0019082F" w:rsidRDefault="002B627F" w:rsidP="00D96A2E">
            <w:pPr>
              <w:jc w:val="center"/>
            </w:pPr>
            <w:r w:rsidRPr="0019082F">
              <w:t>пользование</w:t>
            </w:r>
          </w:p>
          <w:p w:rsidR="002B627F" w:rsidRPr="0019082F" w:rsidRDefault="002B627F" w:rsidP="00D96A2E">
            <w:pPr>
              <w:jc w:val="center"/>
            </w:pPr>
          </w:p>
          <w:p w:rsidR="002B627F" w:rsidRPr="0019082F" w:rsidRDefault="002B627F" w:rsidP="00D96A2E">
            <w:pPr>
              <w:jc w:val="center"/>
            </w:pPr>
            <w:r w:rsidRPr="0019082F">
              <w:t>Оперативное управление</w:t>
            </w:r>
          </w:p>
        </w:tc>
        <w:tc>
          <w:tcPr>
            <w:tcW w:w="3556" w:type="dxa"/>
          </w:tcPr>
          <w:p w:rsidR="002B627F" w:rsidRDefault="002B627F" w:rsidP="00D96A2E"/>
          <w:p w:rsidR="002B627F" w:rsidRPr="0019082F" w:rsidRDefault="002B627F" w:rsidP="00D96A2E">
            <w:r w:rsidRPr="0019082F">
              <w:t>Свидетельство о государственной регистрации</w:t>
            </w:r>
          </w:p>
          <w:p w:rsidR="002B627F" w:rsidRPr="0019082F" w:rsidRDefault="002B627F" w:rsidP="00D96A2E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№548431</w:t>
            </w:r>
          </w:p>
          <w:p w:rsidR="002B627F" w:rsidRPr="0019082F" w:rsidRDefault="002B627F" w:rsidP="00D96A2E">
            <w:r w:rsidRPr="0019082F">
              <w:t>Объект права: здание, литер</w:t>
            </w:r>
            <w:proofErr w:type="gramStart"/>
            <w:r w:rsidRPr="0019082F">
              <w:t xml:space="preserve"> А</w:t>
            </w:r>
            <w:proofErr w:type="gramEnd"/>
          </w:p>
          <w:p w:rsidR="002B627F" w:rsidRPr="0019082F" w:rsidRDefault="002B627F" w:rsidP="00D96A2E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2B627F" w:rsidRPr="0019082F" w:rsidRDefault="002B627F" w:rsidP="00D96A2E">
            <w:r w:rsidRPr="0019082F">
              <w:t>(строение 1)</w:t>
            </w:r>
          </w:p>
          <w:p w:rsidR="002B627F" w:rsidRPr="0019082F" w:rsidRDefault="002B627F" w:rsidP="00D96A2E">
            <w:r w:rsidRPr="0019082F">
              <w:t>Дата выдачи:25.06.2014</w:t>
            </w:r>
          </w:p>
          <w:p w:rsidR="002B627F" w:rsidRPr="0019082F" w:rsidRDefault="002B627F" w:rsidP="00D96A2E"/>
          <w:p w:rsidR="002B627F" w:rsidRPr="0019082F" w:rsidRDefault="002B627F" w:rsidP="00D96A2E">
            <w:r w:rsidRPr="0019082F">
              <w:t>Свидетельство о государственной регистрации</w:t>
            </w:r>
          </w:p>
          <w:p w:rsidR="002B627F" w:rsidRPr="0019082F" w:rsidRDefault="002B627F" w:rsidP="00D96A2E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2B627F" w:rsidRPr="0019082F" w:rsidRDefault="002B627F" w:rsidP="00D96A2E">
            <w:r w:rsidRPr="0019082F">
              <w:t>Объект права: земельный участок</w:t>
            </w:r>
          </w:p>
          <w:p w:rsidR="002B627F" w:rsidRPr="0019082F" w:rsidRDefault="002B627F" w:rsidP="00D96A2E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2B627F" w:rsidRDefault="002B627F" w:rsidP="00D96A2E">
            <w:r w:rsidRPr="0019082F">
              <w:t>Дата выдачи:25.06.2014</w:t>
            </w:r>
          </w:p>
          <w:p w:rsidR="002B627F" w:rsidRDefault="002B627F" w:rsidP="00D96A2E"/>
          <w:p w:rsidR="002B627F" w:rsidRPr="0019082F" w:rsidRDefault="002B627F" w:rsidP="00D96A2E">
            <w:r w:rsidRPr="0019082F">
              <w:t>Свидетельство о государственной регистрации</w:t>
            </w:r>
          </w:p>
          <w:p w:rsidR="002B627F" w:rsidRPr="0019082F" w:rsidRDefault="002B627F" w:rsidP="00D96A2E">
            <w:r w:rsidRPr="0019082F">
              <w:t xml:space="preserve">права  66 </w:t>
            </w:r>
            <w:proofErr w:type="gramStart"/>
            <w:r w:rsidRPr="0019082F">
              <w:t>АЖ</w:t>
            </w:r>
            <w:proofErr w:type="gramEnd"/>
            <w:r w:rsidRPr="0019082F">
              <w:t xml:space="preserve"> №548428</w:t>
            </w:r>
          </w:p>
          <w:p w:rsidR="002B627F" w:rsidRPr="0019082F" w:rsidRDefault="002B627F" w:rsidP="00D96A2E">
            <w:r w:rsidRPr="0019082F">
              <w:t>Объект права: земельный участок</w:t>
            </w:r>
          </w:p>
          <w:p w:rsidR="002B627F" w:rsidRPr="0019082F" w:rsidRDefault="002B627F" w:rsidP="00D96A2E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2B627F" w:rsidRDefault="002B627F" w:rsidP="00D96A2E">
            <w:r w:rsidRPr="0019082F">
              <w:t>Дата выдачи:25.06.2014</w:t>
            </w:r>
          </w:p>
          <w:p w:rsidR="002B627F" w:rsidRDefault="002B627F" w:rsidP="00D96A2E"/>
          <w:p w:rsidR="002B627F" w:rsidRPr="0019082F" w:rsidRDefault="002B627F" w:rsidP="00D96A2E">
            <w:r w:rsidRPr="0019082F">
              <w:t>Свидетельство о государственной регистрации</w:t>
            </w:r>
          </w:p>
          <w:p w:rsidR="002B627F" w:rsidRPr="0019082F" w:rsidRDefault="002B627F" w:rsidP="00D96A2E">
            <w:r>
              <w:t xml:space="preserve">права  66 </w:t>
            </w:r>
            <w:proofErr w:type="gramStart"/>
            <w:r>
              <w:t>АЖ</w:t>
            </w:r>
            <w:proofErr w:type="gramEnd"/>
            <w:r>
              <w:t xml:space="preserve"> №548429</w:t>
            </w:r>
          </w:p>
          <w:p w:rsidR="002B627F" w:rsidRPr="0019082F" w:rsidRDefault="002B627F" w:rsidP="00D96A2E">
            <w:r>
              <w:t>Объект права: здание, литер</w:t>
            </w:r>
            <w:proofErr w:type="gramStart"/>
            <w:r>
              <w:t xml:space="preserve"> Б</w:t>
            </w:r>
            <w:proofErr w:type="gramEnd"/>
          </w:p>
          <w:p w:rsidR="002B627F" w:rsidRPr="0019082F" w:rsidRDefault="002B627F" w:rsidP="00D96A2E">
            <w:r w:rsidRPr="0019082F">
              <w:t xml:space="preserve">Адрес: ул. </w:t>
            </w:r>
            <w:proofErr w:type="spellStart"/>
            <w:r w:rsidRPr="0019082F">
              <w:t>Ханкевича</w:t>
            </w:r>
            <w:proofErr w:type="spellEnd"/>
            <w:r w:rsidRPr="0019082F">
              <w:t xml:space="preserve"> 2а.</w:t>
            </w:r>
          </w:p>
          <w:p w:rsidR="002B627F" w:rsidRPr="0019082F" w:rsidRDefault="002B627F" w:rsidP="00D96A2E">
            <w:r w:rsidRPr="0019082F">
              <w:t>(строе</w:t>
            </w:r>
            <w:r>
              <w:t>ние 2</w:t>
            </w:r>
            <w:r w:rsidRPr="0019082F">
              <w:t>)</w:t>
            </w:r>
          </w:p>
          <w:p w:rsidR="002B627F" w:rsidRPr="0019082F" w:rsidRDefault="002B627F" w:rsidP="00D96A2E">
            <w:r w:rsidRPr="0019082F">
              <w:t>Дата выдачи:25.06.2014</w:t>
            </w:r>
          </w:p>
        </w:tc>
      </w:tr>
      <w:tr w:rsidR="002B627F" w:rsidRPr="0019082F" w:rsidTr="00DF6872">
        <w:tc>
          <w:tcPr>
            <w:tcW w:w="852" w:type="dxa"/>
          </w:tcPr>
          <w:p w:rsidR="002B627F" w:rsidRPr="00756353" w:rsidRDefault="002B627F" w:rsidP="00605818">
            <w:pPr>
              <w:jc w:val="center"/>
            </w:pPr>
            <w:r>
              <w:t>36</w:t>
            </w:r>
            <w:r w:rsidRPr="00756353">
              <w:t>.</w:t>
            </w:r>
          </w:p>
        </w:tc>
        <w:tc>
          <w:tcPr>
            <w:tcW w:w="2693" w:type="dxa"/>
          </w:tcPr>
          <w:p w:rsidR="002B627F" w:rsidRPr="00756353" w:rsidRDefault="002B627F" w:rsidP="00605818">
            <w:pPr>
              <w:pStyle w:val="Bodytext1"/>
              <w:shd w:val="clear" w:color="auto" w:fill="auto"/>
              <w:spacing w:line="220" w:lineRule="exact"/>
              <w:ind w:right="274"/>
              <w:jc w:val="left"/>
              <w:rPr>
                <w:rStyle w:val="Bodytext0"/>
              </w:rPr>
            </w:pPr>
            <w:r w:rsidRPr="00756353">
              <w:rPr>
                <w:rStyle w:val="Bodytext0"/>
              </w:rPr>
              <w:t>Производственная практика</w:t>
            </w:r>
          </w:p>
        </w:tc>
        <w:tc>
          <w:tcPr>
            <w:tcW w:w="3969" w:type="dxa"/>
          </w:tcPr>
          <w:p w:rsidR="002B627F" w:rsidRDefault="002B627F" w:rsidP="00DF6872">
            <w:pPr>
              <w:pStyle w:val="Bodytext1"/>
              <w:shd w:val="clear" w:color="auto" w:fill="auto"/>
              <w:ind w:left="123"/>
              <w:jc w:val="left"/>
            </w:pPr>
            <w:r w:rsidRPr="00756353">
              <w:t>Рабочие места на предприятиях:</w:t>
            </w:r>
          </w:p>
          <w:p w:rsidR="002B627F" w:rsidRDefault="002B627F" w:rsidP="00DF6872">
            <w:pPr>
              <w:pStyle w:val="Bodytext1"/>
              <w:shd w:val="clear" w:color="auto" w:fill="auto"/>
              <w:ind w:left="123"/>
              <w:jc w:val="left"/>
            </w:pPr>
            <w:r>
              <w:t xml:space="preserve">Государственное бюджетное  учреждение </w:t>
            </w:r>
            <w:r>
              <w:lastRenderedPageBreak/>
              <w:t>культуры Свердловской области «Верхотурский государственный историко-архитектурный музей-заповедник»</w:t>
            </w:r>
          </w:p>
          <w:p w:rsidR="002B627F" w:rsidRDefault="002B627F" w:rsidP="00DF6872">
            <w:pPr>
              <w:pStyle w:val="Bodytext1"/>
              <w:shd w:val="clear" w:color="auto" w:fill="auto"/>
              <w:ind w:left="123"/>
              <w:jc w:val="left"/>
            </w:pPr>
          </w:p>
          <w:p w:rsidR="002B627F" w:rsidRDefault="002B627F" w:rsidP="00DF6872">
            <w:pPr>
              <w:pStyle w:val="Bodytext1"/>
              <w:shd w:val="clear" w:color="auto" w:fill="auto"/>
              <w:ind w:left="123"/>
              <w:jc w:val="left"/>
            </w:pPr>
            <w:r>
              <w:t xml:space="preserve">Управление культуры, туризма и молодежной политики Администрации ГО </w:t>
            </w:r>
            <w:proofErr w:type="gramStart"/>
            <w:r>
              <w:t>Верхотурский</w:t>
            </w:r>
            <w:proofErr w:type="gramEnd"/>
          </w:p>
          <w:p w:rsidR="002B627F" w:rsidRDefault="002B627F" w:rsidP="00DF6872">
            <w:pPr>
              <w:pStyle w:val="Bodytext1"/>
              <w:shd w:val="clear" w:color="auto" w:fill="auto"/>
              <w:ind w:left="123"/>
              <w:jc w:val="left"/>
            </w:pPr>
          </w:p>
          <w:p w:rsidR="002B627F" w:rsidRPr="00756353" w:rsidRDefault="002B627F" w:rsidP="00DF6872">
            <w:pPr>
              <w:pStyle w:val="Bodytext1"/>
              <w:shd w:val="clear" w:color="auto" w:fill="auto"/>
              <w:ind w:left="123"/>
              <w:jc w:val="left"/>
            </w:pPr>
            <w:r>
              <w:t xml:space="preserve">ИП Коновалова А.В. «Сеть магазинов горящих </w:t>
            </w:r>
            <w:proofErr w:type="gramStart"/>
            <w:r>
              <w:t>путевой</w:t>
            </w:r>
            <w:proofErr w:type="gramEnd"/>
            <w:r>
              <w:t>»</w:t>
            </w:r>
          </w:p>
        </w:tc>
        <w:tc>
          <w:tcPr>
            <w:tcW w:w="2340" w:type="dxa"/>
          </w:tcPr>
          <w:p w:rsidR="002B627F" w:rsidRPr="00756353" w:rsidRDefault="002B627F" w:rsidP="00DF6872">
            <w:r>
              <w:lastRenderedPageBreak/>
              <w:t>г</w:t>
            </w:r>
            <w:r w:rsidRPr="00756353">
              <w:t>. Верхотурье,</w:t>
            </w:r>
          </w:p>
          <w:p w:rsidR="002B627F" w:rsidRDefault="002B627F" w:rsidP="00DF6872">
            <w:r w:rsidRPr="00756353">
              <w:t>ул.</w:t>
            </w:r>
            <w:r>
              <w:t xml:space="preserve"> Советская, д.8</w:t>
            </w:r>
          </w:p>
          <w:p w:rsidR="002B627F" w:rsidRDefault="002B627F" w:rsidP="00DF6872"/>
          <w:p w:rsidR="002B627F" w:rsidRDefault="002B627F" w:rsidP="00DF6872"/>
          <w:p w:rsidR="002B627F" w:rsidRDefault="002B627F" w:rsidP="00DF6872"/>
          <w:p w:rsidR="002B627F" w:rsidRDefault="002B627F" w:rsidP="00DF6872"/>
          <w:p w:rsidR="002B627F" w:rsidRDefault="002B627F" w:rsidP="00DF6872"/>
          <w:p w:rsidR="002B627F" w:rsidRDefault="002B627F" w:rsidP="00DF6872"/>
          <w:p w:rsidR="002B627F" w:rsidRDefault="002B627F" w:rsidP="00DF6872"/>
          <w:p w:rsidR="002B627F" w:rsidRPr="00756353" w:rsidRDefault="002B627F" w:rsidP="00FF48DE">
            <w:r>
              <w:t>г</w:t>
            </w:r>
            <w:r w:rsidRPr="00756353">
              <w:t>. Верхотурье,</w:t>
            </w:r>
          </w:p>
          <w:p w:rsidR="002B627F" w:rsidRDefault="002B627F" w:rsidP="00FF48DE">
            <w:r w:rsidRPr="00756353">
              <w:t>ул.</w:t>
            </w:r>
            <w:r>
              <w:t xml:space="preserve"> Ленина, д.6</w:t>
            </w:r>
          </w:p>
          <w:p w:rsidR="002B627F" w:rsidRDefault="002B627F" w:rsidP="00FF48DE"/>
          <w:p w:rsidR="002B627F" w:rsidRDefault="002B627F" w:rsidP="00FF48DE"/>
          <w:p w:rsidR="002B627F" w:rsidRDefault="002B627F" w:rsidP="00FF48DE">
            <w:r>
              <w:t>г. Серов</w:t>
            </w:r>
          </w:p>
          <w:p w:rsidR="002B627F" w:rsidRPr="00756353" w:rsidRDefault="002B627F" w:rsidP="00FF48DE">
            <w:r>
              <w:t>ул. Ленина д.6-1</w:t>
            </w:r>
          </w:p>
        </w:tc>
        <w:tc>
          <w:tcPr>
            <w:tcW w:w="1629" w:type="dxa"/>
          </w:tcPr>
          <w:p w:rsidR="002B627F" w:rsidRPr="00756353" w:rsidRDefault="002B627F" w:rsidP="00DF6872">
            <w:r w:rsidRPr="00756353">
              <w:lastRenderedPageBreak/>
              <w:t xml:space="preserve">Пользование на безвозмездной </w:t>
            </w:r>
            <w:r w:rsidRPr="00756353">
              <w:lastRenderedPageBreak/>
              <w:t>основе</w:t>
            </w:r>
          </w:p>
        </w:tc>
        <w:tc>
          <w:tcPr>
            <w:tcW w:w="3556" w:type="dxa"/>
          </w:tcPr>
          <w:p w:rsidR="002B627F" w:rsidRDefault="002B627F" w:rsidP="00DF6872">
            <w:r w:rsidRPr="00756353">
              <w:lastRenderedPageBreak/>
              <w:t xml:space="preserve">Договор №  </w:t>
            </w:r>
            <w:r>
              <w:t>40-14</w:t>
            </w:r>
            <w:r w:rsidRPr="00756353">
              <w:t xml:space="preserve">  о совместной подготовке специалистов</w:t>
            </w:r>
            <w:r>
              <w:t xml:space="preserve"> от </w:t>
            </w:r>
            <w:r>
              <w:lastRenderedPageBreak/>
              <w:t>04.06.2014 г.</w:t>
            </w:r>
          </w:p>
          <w:p w:rsidR="002B627F" w:rsidRDefault="002B627F" w:rsidP="00DF6872"/>
          <w:p w:rsidR="002B627F" w:rsidRDefault="002B627F" w:rsidP="00DF6872"/>
          <w:p w:rsidR="002B627F" w:rsidRDefault="002B627F" w:rsidP="00DF6872"/>
          <w:p w:rsidR="002B627F" w:rsidRDefault="002B627F" w:rsidP="00DF6872"/>
          <w:p w:rsidR="002B627F" w:rsidRDefault="002B627F" w:rsidP="00DF6872"/>
          <w:p w:rsidR="002B627F" w:rsidRDefault="002B627F" w:rsidP="00DF6872"/>
          <w:p w:rsidR="002B627F" w:rsidRDefault="002B627F" w:rsidP="00FF48DE">
            <w:r w:rsidRPr="00756353">
              <w:t xml:space="preserve">Договор №  </w:t>
            </w:r>
            <w:r>
              <w:t>11-15</w:t>
            </w:r>
            <w:r w:rsidRPr="00756353">
              <w:t xml:space="preserve">  о совместной подготовке специалистов</w:t>
            </w:r>
            <w:r>
              <w:t xml:space="preserve"> от 28.06.2015 г.</w:t>
            </w:r>
          </w:p>
          <w:p w:rsidR="002B627F" w:rsidRDefault="002B627F" w:rsidP="00FF48DE"/>
          <w:p w:rsidR="002B627F" w:rsidRDefault="002B627F" w:rsidP="00FF48DE">
            <w:r w:rsidRPr="00756353">
              <w:t xml:space="preserve">Договор №  </w:t>
            </w:r>
            <w:r>
              <w:t>21-16</w:t>
            </w:r>
            <w:r w:rsidRPr="00756353">
              <w:t xml:space="preserve">  о совместной подготовке специалистов</w:t>
            </w:r>
            <w:r>
              <w:t xml:space="preserve"> от 28.08.2016</w:t>
            </w:r>
          </w:p>
          <w:p w:rsidR="002B627F" w:rsidRPr="00756353" w:rsidRDefault="002B627F" w:rsidP="00FF48DE">
            <w:r>
              <w:t xml:space="preserve"> г.</w:t>
            </w:r>
          </w:p>
        </w:tc>
      </w:tr>
    </w:tbl>
    <w:p w:rsidR="00EB77F7" w:rsidRPr="0019082F" w:rsidRDefault="00EB77F7">
      <w:pPr>
        <w:rPr>
          <w:rFonts w:ascii="Times New Roman" w:hAnsi="Times New Roman" w:cs="Times New Roman"/>
          <w:sz w:val="20"/>
          <w:szCs w:val="20"/>
        </w:rPr>
      </w:pPr>
    </w:p>
    <w:sectPr w:rsidR="00EB77F7" w:rsidRPr="0019082F" w:rsidSect="001908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7034"/>
    <w:multiLevelType w:val="multilevel"/>
    <w:tmpl w:val="8F346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146CF6"/>
    <w:multiLevelType w:val="multilevel"/>
    <w:tmpl w:val="EFB6B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19082F"/>
    <w:rsid w:val="00161CC7"/>
    <w:rsid w:val="0019082F"/>
    <w:rsid w:val="002014EC"/>
    <w:rsid w:val="002B627F"/>
    <w:rsid w:val="004410F2"/>
    <w:rsid w:val="00596A01"/>
    <w:rsid w:val="00605818"/>
    <w:rsid w:val="00756353"/>
    <w:rsid w:val="00770F09"/>
    <w:rsid w:val="00915614"/>
    <w:rsid w:val="00A17085"/>
    <w:rsid w:val="00AA7158"/>
    <w:rsid w:val="00AF145A"/>
    <w:rsid w:val="00B33D9D"/>
    <w:rsid w:val="00BA4B7D"/>
    <w:rsid w:val="00D47F2B"/>
    <w:rsid w:val="00DF6872"/>
    <w:rsid w:val="00EB12D6"/>
    <w:rsid w:val="00EB77F7"/>
    <w:rsid w:val="00F20E47"/>
    <w:rsid w:val="00FF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1"/>
    <w:rsid w:val="001908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0">
    <w:name w:val="Body text"/>
    <w:basedOn w:val="Bodytext"/>
    <w:rsid w:val="0019082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1">
    <w:name w:val="Body text1"/>
    <w:basedOn w:val="a"/>
    <w:link w:val="Bodytext"/>
    <w:rsid w:val="0019082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Italic">
    <w:name w:val="Body text + Italic"/>
    <w:basedOn w:val="Bodytext"/>
    <w:rsid w:val="0019082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190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4463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234</cp:lastModifiedBy>
  <cp:revision>10</cp:revision>
  <cp:lastPrinted>2017-11-18T09:02:00Z</cp:lastPrinted>
  <dcterms:created xsi:type="dcterms:W3CDTF">2017-11-10T09:27:00Z</dcterms:created>
  <dcterms:modified xsi:type="dcterms:W3CDTF">2017-11-18T09:04:00Z</dcterms:modified>
</cp:coreProperties>
</file>